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184"/>
        <w:gridCol w:w="4386"/>
      </w:tblGrid>
      <w:tr w:rsidR="000C0B09" w:rsidTr="004E1EDC">
        <w:tc>
          <w:tcPr>
            <w:tcW w:w="5184" w:type="dxa"/>
          </w:tcPr>
          <w:p w:rsidR="000C0B09" w:rsidRDefault="000C0B09" w:rsidP="004E1EDC">
            <w:pPr>
              <w:tabs>
                <w:tab w:val="left" w:pos="6096"/>
              </w:tabs>
            </w:pPr>
          </w:p>
        </w:tc>
        <w:tc>
          <w:tcPr>
            <w:tcW w:w="4386" w:type="dxa"/>
          </w:tcPr>
          <w:p w:rsidR="000C0B09" w:rsidRDefault="000C0B09" w:rsidP="002A21FF">
            <w:pPr>
              <w:tabs>
                <w:tab w:val="left" w:pos="6096"/>
              </w:tabs>
              <w:jc w:val="center"/>
            </w:pPr>
            <w:r>
              <w:t xml:space="preserve">ПРИЛОЖЕНИЕ № </w:t>
            </w:r>
            <w:r w:rsidR="00031C30">
              <w:t>4</w:t>
            </w:r>
          </w:p>
          <w:p w:rsidR="000C0B09" w:rsidRDefault="000C0B09" w:rsidP="002A21FF">
            <w:pPr>
              <w:tabs>
                <w:tab w:val="left" w:pos="6096"/>
              </w:tabs>
              <w:jc w:val="center"/>
            </w:pPr>
          </w:p>
          <w:p w:rsidR="000C0B09" w:rsidRDefault="000C0B09" w:rsidP="002A21FF">
            <w:pPr>
              <w:tabs>
                <w:tab w:val="left" w:pos="6096"/>
              </w:tabs>
              <w:jc w:val="center"/>
            </w:pPr>
            <w:r>
              <w:t>УТВЕРЖДЕНО</w:t>
            </w:r>
          </w:p>
          <w:p w:rsidR="000C0B09" w:rsidRDefault="000C0B09" w:rsidP="002A21FF">
            <w:pPr>
              <w:tabs>
                <w:tab w:val="left" w:pos="6096"/>
              </w:tabs>
              <w:jc w:val="center"/>
            </w:pPr>
            <w:r>
              <w:t>постановлением администрации</w:t>
            </w:r>
          </w:p>
          <w:p w:rsidR="000C0B09" w:rsidRDefault="000C0B09" w:rsidP="002A21FF">
            <w:pPr>
              <w:tabs>
                <w:tab w:val="left" w:pos="6096"/>
              </w:tabs>
              <w:jc w:val="center"/>
            </w:pPr>
            <w:r>
              <w:t>муниципального образования</w:t>
            </w:r>
          </w:p>
          <w:p w:rsidR="000C0B09" w:rsidRDefault="000C0B09" w:rsidP="002A21FF">
            <w:pPr>
              <w:tabs>
                <w:tab w:val="left" w:pos="6096"/>
              </w:tabs>
              <w:jc w:val="center"/>
            </w:pPr>
            <w:r>
              <w:t>Туапсинский район</w:t>
            </w:r>
          </w:p>
          <w:p w:rsidR="000C0B09" w:rsidRDefault="00BD5164" w:rsidP="002A21FF">
            <w:pPr>
              <w:tabs>
                <w:tab w:val="left" w:pos="6096"/>
              </w:tabs>
              <w:jc w:val="center"/>
            </w:pPr>
            <w:r>
              <w:rPr>
                <w:bCs/>
              </w:rPr>
              <w:t xml:space="preserve">25.02.2015 </w:t>
            </w:r>
            <w:r>
              <w:t>№ 533</w:t>
            </w:r>
          </w:p>
        </w:tc>
      </w:tr>
    </w:tbl>
    <w:p w:rsidR="000C0B09" w:rsidRDefault="000C0B09" w:rsidP="000C0B09">
      <w:pPr>
        <w:tabs>
          <w:tab w:val="left" w:pos="6096"/>
        </w:tabs>
      </w:pPr>
    </w:p>
    <w:p w:rsidR="006002B5" w:rsidRDefault="006002B5" w:rsidP="000C0B09">
      <w:pPr>
        <w:tabs>
          <w:tab w:val="left" w:pos="6096"/>
        </w:tabs>
      </w:pPr>
    </w:p>
    <w:p w:rsidR="008836F2" w:rsidRPr="00954DC2" w:rsidRDefault="008836F2" w:rsidP="000C0B09">
      <w:pPr>
        <w:tabs>
          <w:tab w:val="left" w:pos="6096"/>
        </w:tabs>
      </w:pPr>
    </w:p>
    <w:p w:rsidR="00954DC2" w:rsidRPr="00954DC2" w:rsidRDefault="000C0B09" w:rsidP="000C0B09">
      <w:pPr>
        <w:tabs>
          <w:tab w:val="left" w:pos="6096"/>
        </w:tabs>
        <w:jc w:val="center"/>
      </w:pPr>
      <w:r w:rsidRPr="00954DC2">
        <w:t>П</w:t>
      </w:r>
      <w:r w:rsidR="00954DC2" w:rsidRPr="00954DC2">
        <w:t>ЕРЕЧЕНЬ</w:t>
      </w:r>
      <w:r w:rsidRPr="00954DC2">
        <w:t xml:space="preserve"> </w:t>
      </w:r>
    </w:p>
    <w:p w:rsidR="00954DC2" w:rsidRDefault="00954DC2" w:rsidP="000C0B09">
      <w:pPr>
        <w:tabs>
          <w:tab w:val="left" w:pos="6096"/>
        </w:tabs>
        <w:jc w:val="center"/>
      </w:pPr>
      <w:r w:rsidRPr="00954DC2">
        <w:t>участков берега с прилегающей к ним акваторией на водных объектах общего пользования, расположенных в границах муниципального об</w:t>
      </w:r>
      <w:r>
        <w:t>разования Туапсинский район,</w:t>
      </w:r>
      <w:r w:rsidRPr="00954DC2">
        <w:t xml:space="preserve"> </w:t>
      </w:r>
      <w:r w:rsidR="00031C30">
        <w:t xml:space="preserve">запрещенных </w:t>
      </w:r>
      <w:r w:rsidRPr="00954DC2">
        <w:t>для размещени</w:t>
      </w:r>
      <w:r w:rsidR="00031C30">
        <w:t>я сезонных баз (временных сооружений</w:t>
      </w:r>
      <w:r w:rsidRPr="00954DC2">
        <w:t>) для стоянки маломерных судов, используемых с целью проката, и использования участков акватории в целях рекреации с применением маломерных судов</w:t>
      </w:r>
    </w:p>
    <w:p w:rsidR="00614C72" w:rsidRDefault="00614C72" w:rsidP="000C0B09">
      <w:pPr>
        <w:tabs>
          <w:tab w:val="left" w:pos="6096"/>
        </w:tabs>
        <w:jc w:val="center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955"/>
        <w:gridCol w:w="2279"/>
        <w:gridCol w:w="1843"/>
        <w:gridCol w:w="1134"/>
        <w:gridCol w:w="850"/>
      </w:tblGrid>
      <w:tr w:rsidR="00E20532" w:rsidRPr="00436C1B" w:rsidTr="003E7F51">
        <w:trPr>
          <w:trHeight w:val="637"/>
        </w:trPr>
        <w:tc>
          <w:tcPr>
            <w:tcW w:w="720" w:type="dxa"/>
            <w:vMerge w:val="restart"/>
          </w:tcPr>
          <w:p w:rsidR="00E20532" w:rsidRPr="00436C1B" w:rsidRDefault="00E20532" w:rsidP="0004421C">
            <w:pPr>
              <w:jc w:val="center"/>
            </w:pPr>
            <w:r w:rsidRPr="00436C1B">
              <w:t>№ п/п</w:t>
            </w:r>
          </w:p>
        </w:tc>
        <w:tc>
          <w:tcPr>
            <w:tcW w:w="2955" w:type="dxa"/>
            <w:vMerge w:val="restart"/>
          </w:tcPr>
          <w:p w:rsidR="00E20532" w:rsidRPr="00436C1B" w:rsidRDefault="00E20532" w:rsidP="0069625F">
            <w:pPr>
              <w:ind w:left="-108" w:firstLine="108"/>
              <w:jc w:val="center"/>
            </w:pPr>
            <w:r w:rsidRPr="00436C1B">
              <w:t>Место расположения (пространственные границы)</w:t>
            </w:r>
          </w:p>
        </w:tc>
        <w:tc>
          <w:tcPr>
            <w:tcW w:w="4122" w:type="dxa"/>
            <w:gridSpan w:val="2"/>
          </w:tcPr>
          <w:p w:rsidR="00E20532" w:rsidRPr="00204587" w:rsidRDefault="00E20532" w:rsidP="0004421C">
            <w:pPr>
              <w:ind w:left="-97" w:right="-130"/>
              <w:jc w:val="center"/>
              <w:rPr>
                <w:lang w:val="en-US"/>
              </w:rPr>
            </w:pPr>
            <w:r w:rsidRPr="00436C1B">
              <w:t>Географические координаты</w:t>
            </w:r>
            <w:r w:rsidR="00204587">
              <w:t xml:space="preserve">, </w:t>
            </w:r>
            <w:r w:rsidR="00204587">
              <w:rPr>
                <w:lang w:val="en-US"/>
              </w:rPr>
              <w:t>WGS-84</w:t>
            </w:r>
          </w:p>
        </w:tc>
        <w:tc>
          <w:tcPr>
            <w:tcW w:w="1134" w:type="dxa"/>
            <w:vMerge w:val="restart"/>
          </w:tcPr>
          <w:p w:rsidR="00E20532" w:rsidRPr="00436C1B" w:rsidRDefault="00E20532" w:rsidP="0004421C">
            <w:pPr>
              <w:jc w:val="center"/>
            </w:pPr>
            <w:r w:rsidRPr="00436C1B">
              <w:t>Пло</w:t>
            </w:r>
            <w:r w:rsidR="00F75DF5">
              <w:t>-</w:t>
            </w:r>
            <w:r w:rsidRPr="00436C1B">
              <w:t>щадь</w:t>
            </w:r>
            <w:r w:rsidR="00520E9F">
              <w:t>,</w:t>
            </w:r>
          </w:p>
          <w:p w:rsidR="00E20532" w:rsidRPr="00436C1B" w:rsidRDefault="00E20532" w:rsidP="0004421C">
            <w:pPr>
              <w:jc w:val="center"/>
            </w:pPr>
            <w:r w:rsidRPr="00436C1B">
              <w:t>кв.м.</w:t>
            </w:r>
          </w:p>
        </w:tc>
        <w:tc>
          <w:tcPr>
            <w:tcW w:w="850" w:type="dxa"/>
            <w:vMerge w:val="restart"/>
          </w:tcPr>
          <w:p w:rsidR="00E20532" w:rsidRPr="00436C1B" w:rsidRDefault="00E20532" w:rsidP="0004421C">
            <w:pPr>
              <w:jc w:val="center"/>
            </w:pPr>
            <w:r w:rsidRPr="00436C1B">
              <w:t>Дли</w:t>
            </w:r>
            <w:r w:rsidR="00F75DF5">
              <w:t>-</w:t>
            </w:r>
            <w:r w:rsidRPr="00436C1B">
              <w:t>на</w:t>
            </w:r>
            <w:r w:rsidR="00520E9F">
              <w:t>,</w:t>
            </w:r>
          </w:p>
          <w:p w:rsidR="00E20532" w:rsidRPr="00436C1B" w:rsidRDefault="00E20532" w:rsidP="0004421C">
            <w:pPr>
              <w:ind w:left="-97" w:right="-130"/>
              <w:jc w:val="center"/>
            </w:pPr>
            <w:r w:rsidRPr="00436C1B">
              <w:t>м.</w:t>
            </w:r>
          </w:p>
        </w:tc>
      </w:tr>
      <w:tr w:rsidR="00E20532" w:rsidRPr="00436C1B" w:rsidTr="003E7F51">
        <w:trPr>
          <w:trHeight w:val="373"/>
        </w:trPr>
        <w:tc>
          <w:tcPr>
            <w:tcW w:w="720" w:type="dxa"/>
            <w:vMerge/>
          </w:tcPr>
          <w:p w:rsidR="00E20532" w:rsidRPr="00436C1B" w:rsidRDefault="00E20532" w:rsidP="0004421C">
            <w:pPr>
              <w:jc w:val="center"/>
            </w:pPr>
          </w:p>
        </w:tc>
        <w:tc>
          <w:tcPr>
            <w:tcW w:w="2955" w:type="dxa"/>
            <w:vMerge/>
          </w:tcPr>
          <w:p w:rsidR="00E20532" w:rsidRPr="00436C1B" w:rsidRDefault="00E20532" w:rsidP="0004421C">
            <w:pPr>
              <w:ind w:left="-108" w:firstLine="108"/>
              <w:jc w:val="center"/>
            </w:pPr>
          </w:p>
        </w:tc>
        <w:tc>
          <w:tcPr>
            <w:tcW w:w="2279" w:type="dxa"/>
          </w:tcPr>
          <w:p w:rsidR="00E20532" w:rsidRPr="00436C1B" w:rsidRDefault="00E20532" w:rsidP="0004421C">
            <w:pPr>
              <w:ind w:left="-97" w:right="-130"/>
              <w:jc w:val="center"/>
            </w:pPr>
            <w:r w:rsidRPr="00436C1B">
              <w:t>с.ш.</w:t>
            </w:r>
          </w:p>
        </w:tc>
        <w:tc>
          <w:tcPr>
            <w:tcW w:w="1843" w:type="dxa"/>
          </w:tcPr>
          <w:p w:rsidR="00E20532" w:rsidRPr="00436C1B" w:rsidRDefault="00E20532" w:rsidP="0004421C">
            <w:pPr>
              <w:ind w:left="-97" w:right="-130"/>
              <w:jc w:val="center"/>
            </w:pPr>
            <w:r w:rsidRPr="00436C1B">
              <w:t>в.д.</w:t>
            </w:r>
          </w:p>
        </w:tc>
        <w:tc>
          <w:tcPr>
            <w:tcW w:w="1134" w:type="dxa"/>
            <w:vMerge/>
          </w:tcPr>
          <w:p w:rsidR="00E20532" w:rsidRPr="00436C1B" w:rsidRDefault="00E20532" w:rsidP="0004421C">
            <w:pPr>
              <w:jc w:val="center"/>
            </w:pPr>
          </w:p>
        </w:tc>
        <w:tc>
          <w:tcPr>
            <w:tcW w:w="850" w:type="dxa"/>
            <w:vMerge/>
          </w:tcPr>
          <w:p w:rsidR="00E20532" w:rsidRPr="00436C1B" w:rsidRDefault="00E20532" w:rsidP="0004421C">
            <w:pPr>
              <w:jc w:val="center"/>
            </w:pPr>
          </w:p>
        </w:tc>
      </w:tr>
      <w:tr w:rsidR="00E20532" w:rsidRPr="00436C1B" w:rsidTr="003E7F51">
        <w:tc>
          <w:tcPr>
            <w:tcW w:w="720" w:type="dxa"/>
          </w:tcPr>
          <w:p w:rsidR="00E20532" w:rsidRPr="00436C1B" w:rsidRDefault="00E20532" w:rsidP="0004421C">
            <w:pPr>
              <w:jc w:val="center"/>
            </w:pPr>
            <w:r w:rsidRPr="00436C1B">
              <w:t>1</w:t>
            </w:r>
          </w:p>
        </w:tc>
        <w:tc>
          <w:tcPr>
            <w:tcW w:w="2955" w:type="dxa"/>
          </w:tcPr>
          <w:p w:rsidR="00E20532" w:rsidRPr="00436C1B" w:rsidRDefault="00E20532" w:rsidP="0004421C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E20532" w:rsidRPr="00436C1B" w:rsidRDefault="00E20532" w:rsidP="0004421C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E20532" w:rsidRPr="00436C1B" w:rsidRDefault="00E20532" w:rsidP="0004421C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E20532" w:rsidRPr="00436C1B" w:rsidRDefault="003E7F51" w:rsidP="0004421C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20532" w:rsidRPr="00436C1B" w:rsidRDefault="003E7F51" w:rsidP="0004421C">
            <w:pPr>
              <w:jc w:val="center"/>
            </w:pPr>
            <w:r>
              <w:t>6</w:t>
            </w:r>
          </w:p>
        </w:tc>
      </w:tr>
      <w:tr w:rsidR="00014D8D" w:rsidRPr="00436C1B" w:rsidTr="006A0BE8">
        <w:tc>
          <w:tcPr>
            <w:tcW w:w="9781" w:type="dxa"/>
            <w:gridSpan w:val="6"/>
          </w:tcPr>
          <w:p w:rsidR="00014D8D" w:rsidRPr="00014D8D" w:rsidRDefault="00014D8D" w:rsidP="00014D8D">
            <w:pPr>
              <w:jc w:val="center"/>
              <w:rPr>
                <w:b/>
              </w:rPr>
            </w:pPr>
            <w:r w:rsidRPr="00014D8D">
              <w:rPr>
                <w:b/>
              </w:rPr>
              <w:t>Джубгск</w:t>
            </w:r>
            <w:r>
              <w:rPr>
                <w:b/>
              </w:rPr>
              <w:t>ое</w:t>
            </w:r>
            <w:r w:rsidRPr="00014D8D">
              <w:rPr>
                <w:b/>
              </w:rPr>
              <w:t xml:space="preserve"> городское поселение Туапсинского района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>Муниципальный пляж Бухта Инал</w:t>
            </w:r>
          </w:p>
          <w:p w:rsidR="00E20532" w:rsidRPr="00436C1B" w:rsidRDefault="00E20532" w:rsidP="0004421C"/>
        </w:tc>
        <w:tc>
          <w:tcPr>
            <w:tcW w:w="2279" w:type="dxa"/>
          </w:tcPr>
          <w:p w:rsidR="00E20532" w:rsidRPr="009F5BBA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</w:t>
            </w:r>
            <w:r w:rsidRPr="002A21FF">
              <w:rPr>
                <w:lang w:val="en-US"/>
              </w:rPr>
              <w:t xml:space="preserve">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19’57.9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19’58.4”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19’21.1”</w:t>
            </w:r>
          </w:p>
          <w:p w:rsidR="00E20532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19’21.1”</w:t>
            </w:r>
          </w:p>
          <w:p w:rsidR="00837E3F" w:rsidRPr="002A21FF" w:rsidRDefault="00837E3F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11.9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12.4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58.9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70 000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1950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 xml:space="preserve">В границах пляжной территории </w:t>
            </w:r>
          </w:p>
          <w:p w:rsidR="00E20532" w:rsidRPr="00436C1B" w:rsidRDefault="00E20532" w:rsidP="0004421C">
            <w:r w:rsidRPr="00436C1B">
              <w:rPr>
                <w:color w:val="000000"/>
              </w:rPr>
              <w:t>ФГУ Дом отдыха «Туапсе» УДП РФ</w:t>
            </w:r>
          </w:p>
        </w:tc>
        <w:tc>
          <w:tcPr>
            <w:tcW w:w="2279" w:type="dxa"/>
          </w:tcPr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3E7F51">
              <w:rPr>
                <w:lang w:val="en-US"/>
              </w:rPr>
              <w:t>4</w:t>
            </w:r>
            <w:r w:rsidRPr="00436C1B">
              <w:rPr>
                <w:lang w:val="en-US"/>
              </w:rPr>
              <w:t>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19’14.19”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3E7F51">
              <w:rPr>
                <w:lang w:val="en-US"/>
              </w:rPr>
              <w:t>4</w:t>
            </w:r>
            <w:r w:rsidRPr="00436C1B">
              <w:rPr>
                <w:lang w:val="en-US"/>
              </w:rPr>
              <w:t>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19’06.51”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H3 </w:t>
            </w:r>
            <w:r w:rsidRPr="003E7F51">
              <w:rPr>
                <w:lang w:val="en-US"/>
              </w:rPr>
              <w:t>4</w:t>
            </w:r>
            <w:r w:rsidRPr="00436C1B">
              <w:rPr>
                <w:lang w:val="en-US"/>
              </w:rPr>
              <w:t>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18’55.47”</w:t>
            </w:r>
          </w:p>
          <w:p w:rsidR="00E20532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H4 </w:t>
            </w:r>
            <w:r w:rsidRPr="003E7F51">
              <w:rPr>
                <w:lang w:val="en-US"/>
              </w:rPr>
              <w:t>4</w:t>
            </w:r>
            <w:r w:rsidRPr="00436C1B">
              <w:rPr>
                <w:lang w:val="en-US"/>
              </w:rPr>
              <w:t>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19’02.21”</w:t>
            </w:r>
          </w:p>
          <w:p w:rsidR="00837E3F" w:rsidRPr="003E7F51" w:rsidRDefault="00837E3F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22.85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37.46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28.07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16.35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375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20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 xml:space="preserve">В границах пляжной территории </w:t>
            </w:r>
          </w:p>
          <w:p w:rsidR="00E20532" w:rsidRPr="00436C1B" w:rsidRDefault="00E20532" w:rsidP="0004421C">
            <w:r w:rsidRPr="00436C1B">
              <w:t>ООО ЛСОЛ «Ласковое море»</w:t>
            </w:r>
          </w:p>
        </w:tc>
        <w:tc>
          <w:tcPr>
            <w:tcW w:w="2279" w:type="dxa"/>
          </w:tcPr>
          <w:p w:rsidR="00E20532" w:rsidRPr="009F5BBA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29.6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>H2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30.0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="0069625F">
              <w:t>1</w:t>
            </w:r>
            <w:r w:rsidRPr="00436C1B">
              <w:rPr>
                <w:lang w:val="en-US"/>
              </w:rPr>
              <w:t>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29.2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>H4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29.0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H5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18’32.3”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6</w:t>
            </w:r>
            <w:r>
              <w:rPr>
                <w:lang w:val="en-US"/>
              </w:rPr>
              <w:t xml:space="preserve">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18’30.0”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7</w:t>
            </w:r>
            <w:r>
              <w:rPr>
                <w:lang w:val="en-US"/>
              </w:rPr>
              <w:t xml:space="preserve">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18’29.0”</w:t>
            </w:r>
          </w:p>
          <w:p w:rsidR="00E20532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8</w:t>
            </w:r>
            <w:r>
              <w:rPr>
                <w:lang w:val="en-US"/>
              </w:rPr>
              <w:t xml:space="preserve">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18’31.0”</w:t>
            </w:r>
          </w:p>
          <w:p w:rsidR="00837E3F" w:rsidRDefault="00837E3F" w:rsidP="0004421C">
            <w:pPr>
              <w:rPr>
                <w:lang w:val="en-US"/>
              </w:rPr>
            </w:pPr>
          </w:p>
          <w:p w:rsidR="00837E3F" w:rsidRDefault="00837E3F" w:rsidP="0004421C">
            <w:pPr>
              <w:rPr>
                <w:lang w:val="en-US"/>
              </w:rPr>
            </w:pPr>
          </w:p>
          <w:p w:rsidR="00837E3F" w:rsidRPr="00436C1B" w:rsidRDefault="00837E3F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36.1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32.0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32.0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35.9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09.9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32.0</w:t>
            </w:r>
            <w:r>
              <w:rPr>
                <w:lang w:val="en-US"/>
              </w:rPr>
              <w:t>”</w:t>
            </w:r>
          </w:p>
          <w:p w:rsidR="00E20532" w:rsidRPr="009F5BBA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35.9</w:t>
            </w:r>
            <w:r>
              <w:rPr>
                <w:lang w:val="en-US"/>
              </w:rPr>
              <w:t>”</w:t>
            </w:r>
          </w:p>
          <w:p w:rsidR="00E20532" w:rsidRPr="00F43E49" w:rsidRDefault="00E20532" w:rsidP="0004421C">
            <w:pPr>
              <w:rPr>
                <w:lang w:val="en-US"/>
              </w:rPr>
            </w:pPr>
            <w:r w:rsidRPr="00F43E49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F43E49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F43E49">
              <w:rPr>
                <w:lang w:val="en-US"/>
              </w:rPr>
              <w:t>09.9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2400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120</w:t>
            </w:r>
          </w:p>
        </w:tc>
      </w:tr>
      <w:tr w:rsidR="00837E3F" w:rsidRPr="00436C1B" w:rsidTr="009A65B6">
        <w:tc>
          <w:tcPr>
            <w:tcW w:w="720" w:type="dxa"/>
          </w:tcPr>
          <w:p w:rsidR="00837E3F" w:rsidRPr="00436C1B" w:rsidRDefault="00837E3F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837E3F" w:rsidRPr="00436C1B" w:rsidRDefault="00837E3F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837E3F" w:rsidRPr="00436C1B" w:rsidRDefault="00837E3F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837E3F" w:rsidRPr="00436C1B" w:rsidRDefault="00837E3F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837E3F" w:rsidRPr="00436C1B" w:rsidRDefault="00837E3F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37E3F" w:rsidRPr="00436C1B" w:rsidRDefault="00837E3F" w:rsidP="009A65B6">
            <w:pPr>
              <w:jc w:val="center"/>
            </w:pPr>
            <w:r>
              <w:t>6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 xml:space="preserve">В границах пляжной территории </w:t>
            </w:r>
          </w:p>
          <w:p w:rsidR="00B36D79" w:rsidRPr="00100E95" w:rsidRDefault="00E20532" w:rsidP="00837E3F">
            <w:r w:rsidRPr="00436C1B">
              <w:t>ООО «СОК КД «Радость»</w:t>
            </w:r>
          </w:p>
        </w:tc>
        <w:tc>
          <w:tcPr>
            <w:tcW w:w="2279" w:type="dxa"/>
          </w:tcPr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18’33.3”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18’37.4”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>H3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18’33.2”</w:t>
            </w:r>
          </w:p>
          <w:p w:rsidR="00E20532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18’35.9”</w:t>
            </w:r>
          </w:p>
          <w:p w:rsidR="00F43E49" w:rsidRPr="00B36D79" w:rsidRDefault="00F43E49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E20532" w:rsidRPr="002A25BC" w:rsidRDefault="00E20532" w:rsidP="0004421C">
            <w:pPr>
              <w:rPr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45.1</w:t>
            </w:r>
            <w:r>
              <w:rPr>
                <w:lang w:val="en-US"/>
              </w:rPr>
              <w:t>”</w:t>
            </w:r>
          </w:p>
          <w:p w:rsidR="00E20532" w:rsidRPr="002A25BC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50.0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47.4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51.0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5 400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124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 xml:space="preserve">В границах пляжной территории </w:t>
            </w:r>
          </w:p>
          <w:p w:rsidR="00E20532" w:rsidRPr="00436C1B" w:rsidRDefault="00E20532" w:rsidP="0004421C">
            <w:r w:rsidRPr="00436C1B">
              <w:t>СКУ Пансионат «Джубга»</w:t>
            </w:r>
          </w:p>
        </w:tc>
        <w:tc>
          <w:tcPr>
            <w:tcW w:w="2279" w:type="dxa"/>
          </w:tcPr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18’35.7”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18’37.4”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18’37.8</w:t>
            </w:r>
            <w:r>
              <w:rPr>
                <w:lang w:val="en-US"/>
              </w:rPr>
              <w:t>”</w:t>
            </w:r>
          </w:p>
          <w:p w:rsidR="00E20532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</w:t>
            </w:r>
            <w:r w:rsidRPr="00436C1B">
              <w:rPr>
                <w:vertAlign w:val="superscript"/>
                <w:lang w:val="en-US"/>
              </w:rPr>
              <w:t xml:space="preserve">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35.6</w:t>
            </w:r>
            <w:r>
              <w:rPr>
                <w:lang w:val="en-US"/>
              </w:rPr>
              <w:t>”</w:t>
            </w:r>
          </w:p>
          <w:p w:rsidR="00F43E49" w:rsidRPr="00436C1B" w:rsidRDefault="00F43E49" w:rsidP="0004421C"/>
        </w:tc>
        <w:tc>
          <w:tcPr>
            <w:tcW w:w="1843" w:type="dxa"/>
          </w:tcPr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47.8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46.2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51.6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50.8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5 000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66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 xml:space="preserve">В границах пляжной территории </w:t>
            </w:r>
          </w:p>
          <w:p w:rsidR="00E20532" w:rsidRPr="00436C1B" w:rsidRDefault="00E20532" w:rsidP="0004421C">
            <w:r w:rsidRPr="00436C1B">
              <w:t>ООО ДСОЛ «Мечта»</w:t>
            </w:r>
          </w:p>
        </w:tc>
        <w:tc>
          <w:tcPr>
            <w:tcW w:w="2279" w:type="dxa"/>
          </w:tcPr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18’36.9”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18’37.4”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18’35.4”</w:t>
            </w:r>
          </w:p>
          <w:p w:rsidR="00E20532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18’35.7”</w:t>
            </w:r>
          </w:p>
          <w:p w:rsidR="00F43E49" w:rsidRPr="00436C1B" w:rsidRDefault="00F43E49" w:rsidP="0004421C"/>
        </w:tc>
        <w:tc>
          <w:tcPr>
            <w:tcW w:w="1843" w:type="dxa"/>
          </w:tcPr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45.0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46.2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46.0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2 200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45</w:t>
            </w:r>
          </w:p>
        </w:tc>
      </w:tr>
      <w:tr w:rsidR="00E20532" w:rsidRPr="00436C1B" w:rsidTr="000A54FD">
        <w:tc>
          <w:tcPr>
            <w:tcW w:w="720" w:type="dxa"/>
          </w:tcPr>
          <w:p w:rsidR="00E20532" w:rsidRPr="00436C1B" w:rsidRDefault="00E205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E20532" w:rsidRPr="00436C1B" w:rsidRDefault="00E20532" w:rsidP="0004421C">
            <w:r w:rsidRPr="00436C1B">
              <w:t xml:space="preserve">В границах пляжной территории </w:t>
            </w:r>
          </w:p>
          <w:p w:rsidR="00E20532" w:rsidRPr="00436C1B" w:rsidRDefault="00E20532" w:rsidP="0004421C">
            <w:r w:rsidRPr="00436C1B">
              <w:t>ООО «Черное море»</w:t>
            </w:r>
          </w:p>
        </w:tc>
        <w:tc>
          <w:tcPr>
            <w:tcW w:w="2279" w:type="dxa"/>
          </w:tcPr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02.4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02.0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02.2</w:t>
            </w:r>
            <w:r>
              <w:rPr>
                <w:lang w:val="en-US"/>
              </w:rPr>
              <w:t>”</w:t>
            </w:r>
          </w:p>
          <w:p w:rsidR="00E20532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01.3</w:t>
            </w:r>
            <w:r>
              <w:rPr>
                <w:lang w:val="en-US"/>
              </w:rPr>
              <w:t>”</w:t>
            </w:r>
          </w:p>
          <w:p w:rsidR="00F43E49" w:rsidRPr="00436C1B" w:rsidRDefault="00F43E49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55.6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08.7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55.6</w:t>
            </w:r>
            <w:r>
              <w:rPr>
                <w:lang w:val="en-US"/>
              </w:rPr>
              <w:t>”</w:t>
            </w:r>
          </w:p>
          <w:p w:rsidR="00E20532" w:rsidRPr="00436C1B" w:rsidRDefault="00E20532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08.7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E20532" w:rsidRPr="00436C1B" w:rsidRDefault="00E20532" w:rsidP="0004421C">
            <w:pPr>
              <w:jc w:val="center"/>
            </w:pPr>
            <w:r w:rsidRPr="00436C1B">
              <w:t>3400</w:t>
            </w:r>
          </w:p>
        </w:tc>
        <w:tc>
          <w:tcPr>
            <w:tcW w:w="850" w:type="dxa"/>
          </w:tcPr>
          <w:p w:rsidR="00E20532" w:rsidRPr="00436C1B" w:rsidRDefault="00E20532" w:rsidP="0004421C">
            <w:pPr>
              <w:jc w:val="center"/>
            </w:pPr>
            <w:r w:rsidRPr="00436C1B">
              <w:t>290</w:t>
            </w:r>
          </w:p>
        </w:tc>
      </w:tr>
      <w:tr w:rsidR="000F584C" w:rsidRPr="00436C1B" w:rsidTr="000A54FD">
        <w:tc>
          <w:tcPr>
            <w:tcW w:w="720" w:type="dxa"/>
          </w:tcPr>
          <w:p w:rsidR="000F584C" w:rsidRPr="00436C1B" w:rsidRDefault="000F584C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0F584C" w:rsidRPr="00FF481A" w:rsidRDefault="000F584C" w:rsidP="0004421C">
            <w:r w:rsidRPr="00FF481A">
              <w:t>Устье реки Джубга</w:t>
            </w:r>
          </w:p>
        </w:tc>
        <w:tc>
          <w:tcPr>
            <w:tcW w:w="2279" w:type="dxa"/>
          </w:tcPr>
          <w:p w:rsidR="000F584C" w:rsidRPr="009363C4" w:rsidRDefault="000F584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>
              <w:rPr>
                <w:color w:val="000000"/>
                <w:spacing w:val="1"/>
              </w:rPr>
              <w:t>44º</w:t>
            </w:r>
            <w:r>
              <w:rPr>
                <w:color w:val="000000"/>
                <w:spacing w:val="1"/>
                <w:lang w:val="en-US"/>
              </w:rPr>
              <w:t>18’35.06”</w:t>
            </w:r>
          </w:p>
          <w:p w:rsidR="000F584C" w:rsidRPr="009363C4" w:rsidRDefault="000F584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>
              <w:t>44º</w:t>
            </w:r>
            <w:r>
              <w:rPr>
                <w:lang w:val="en-US"/>
              </w:rPr>
              <w:t>18’31.73”</w:t>
            </w:r>
          </w:p>
          <w:p w:rsidR="000F584C" w:rsidRDefault="000F584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>
              <w:t>44º</w:t>
            </w:r>
            <w:r>
              <w:rPr>
                <w:lang w:val="en-US"/>
              </w:rPr>
              <w:t>18’36.46”</w:t>
            </w:r>
          </w:p>
          <w:p w:rsidR="000F584C" w:rsidRDefault="000F584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>
              <w:t>44º</w:t>
            </w:r>
            <w:r>
              <w:rPr>
                <w:lang w:val="en-US"/>
              </w:rPr>
              <w:t>18’33.20”</w:t>
            </w:r>
          </w:p>
          <w:p w:rsidR="000F584C" w:rsidRPr="00FF481A" w:rsidRDefault="000F584C" w:rsidP="0004421C"/>
        </w:tc>
        <w:tc>
          <w:tcPr>
            <w:tcW w:w="1843" w:type="dxa"/>
          </w:tcPr>
          <w:p w:rsidR="000F584C" w:rsidRPr="00233F4D" w:rsidRDefault="000F584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41’53.23”</w:t>
            </w:r>
          </w:p>
          <w:p w:rsidR="000F584C" w:rsidRPr="00233F4D" w:rsidRDefault="000F584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41’53.</w:t>
            </w:r>
            <w:r>
              <w:rPr>
                <w:color w:val="000000"/>
                <w:spacing w:val="1"/>
              </w:rPr>
              <w:t>44</w:t>
            </w:r>
            <w:r>
              <w:rPr>
                <w:color w:val="000000"/>
                <w:spacing w:val="1"/>
                <w:lang w:val="en-US"/>
              </w:rPr>
              <w:t>”</w:t>
            </w:r>
          </w:p>
          <w:p w:rsidR="000F584C" w:rsidRDefault="000F584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41’51.3</w:t>
            </w:r>
            <w:r>
              <w:rPr>
                <w:color w:val="000000"/>
                <w:spacing w:val="1"/>
              </w:rPr>
              <w:t>4</w:t>
            </w:r>
            <w:r>
              <w:rPr>
                <w:color w:val="000000"/>
                <w:spacing w:val="1"/>
                <w:lang w:val="en-US"/>
              </w:rPr>
              <w:t>”</w:t>
            </w:r>
          </w:p>
          <w:p w:rsidR="000F584C" w:rsidRPr="00B15D2F" w:rsidRDefault="000F584C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41’51.08”</w:t>
            </w:r>
          </w:p>
        </w:tc>
        <w:tc>
          <w:tcPr>
            <w:tcW w:w="1134" w:type="dxa"/>
          </w:tcPr>
          <w:p w:rsidR="000F584C" w:rsidRPr="0049765B" w:rsidRDefault="0049765B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6120</w:t>
            </w:r>
          </w:p>
        </w:tc>
        <w:tc>
          <w:tcPr>
            <w:tcW w:w="850" w:type="dxa"/>
          </w:tcPr>
          <w:p w:rsidR="000F584C" w:rsidRPr="0049765B" w:rsidRDefault="0049765B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>Муниципальный пляж п. Джубга</w:t>
            </w:r>
          </w:p>
          <w:p w:rsidR="0033562E" w:rsidRPr="00436C1B" w:rsidRDefault="0033562E" w:rsidP="0004421C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18’35.6”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18’37.4”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18’18.3”</w:t>
            </w:r>
          </w:p>
          <w:p w:rsidR="0033562E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>H4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18’18.1”</w:t>
            </w:r>
          </w:p>
          <w:p w:rsidR="00F43E49" w:rsidRPr="00436C1B" w:rsidRDefault="00F43E49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52.4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52.9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21.1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20.5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18 390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500</w:t>
            </w:r>
          </w:p>
        </w:tc>
      </w:tr>
      <w:tr w:rsidR="00DA3448" w:rsidRPr="00436C1B" w:rsidTr="000A54FD">
        <w:tc>
          <w:tcPr>
            <w:tcW w:w="720" w:type="dxa"/>
          </w:tcPr>
          <w:p w:rsidR="00DA3448" w:rsidRPr="00436C1B" w:rsidRDefault="00DA3448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7B5F07" w:rsidRDefault="00DA3448" w:rsidP="0004421C">
            <w:r w:rsidRPr="00FF481A">
              <w:t xml:space="preserve">Пирс на пляже </w:t>
            </w:r>
          </w:p>
          <w:p w:rsidR="00DA3448" w:rsidRPr="00FF481A" w:rsidRDefault="00DA3448" w:rsidP="0004421C">
            <w:r w:rsidRPr="00FF481A">
              <w:t>п.</w:t>
            </w:r>
            <w:r w:rsidR="007B5F07">
              <w:t xml:space="preserve"> </w:t>
            </w:r>
            <w:r w:rsidRPr="00FF481A">
              <w:t>Джубга</w:t>
            </w:r>
          </w:p>
        </w:tc>
        <w:tc>
          <w:tcPr>
            <w:tcW w:w="2279" w:type="dxa"/>
          </w:tcPr>
          <w:p w:rsidR="00DA3448" w:rsidRPr="009363C4" w:rsidRDefault="00DA3448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 w:rsidRPr="00032271">
              <w:rPr>
                <w:color w:val="000000"/>
                <w:spacing w:val="1"/>
                <w:lang w:val="en-US"/>
              </w:rPr>
              <w:t>44º</w:t>
            </w:r>
            <w:r>
              <w:rPr>
                <w:color w:val="000000"/>
                <w:spacing w:val="1"/>
                <w:lang w:val="en-US"/>
              </w:rPr>
              <w:t>18’25.13”</w:t>
            </w:r>
          </w:p>
          <w:p w:rsidR="00DA3448" w:rsidRPr="009363C4" w:rsidRDefault="00DA3448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18’22.05”</w:t>
            </w:r>
          </w:p>
          <w:p w:rsidR="00DA3448" w:rsidRPr="009363C4" w:rsidRDefault="00DA3448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18’25.56”</w:t>
            </w:r>
          </w:p>
          <w:p w:rsidR="00DA3448" w:rsidRPr="009363C4" w:rsidRDefault="00DA3448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18’22.51”</w:t>
            </w:r>
          </w:p>
          <w:p w:rsidR="00DA3448" w:rsidRPr="00032271" w:rsidRDefault="00DA3448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DA3448" w:rsidRPr="00233F4D" w:rsidRDefault="00DA3448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42’14.7</w:t>
            </w:r>
            <w:r>
              <w:rPr>
                <w:color w:val="000000"/>
                <w:spacing w:val="1"/>
              </w:rPr>
              <w:t>6</w:t>
            </w:r>
            <w:r>
              <w:rPr>
                <w:color w:val="000000"/>
                <w:spacing w:val="1"/>
                <w:lang w:val="en-US"/>
              </w:rPr>
              <w:t>”</w:t>
            </w:r>
          </w:p>
          <w:p w:rsidR="00DA3448" w:rsidRPr="00233F4D" w:rsidRDefault="00DA3448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42’11.66”</w:t>
            </w:r>
          </w:p>
          <w:p w:rsidR="00DA3448" w:rsidRPr="00233F4D" w:rsidRDefault="00DA3448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42’13.93”</w:t>
            </w:r>
          </w:p>
          <w:p w:rsidR="00DA3448" w:rsidRPr="00233F4D" w:rsidRDefault="00DA3448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42’10.82”</w:t>
            </w:r>
          </w:p>
        </w:tc>
        <w:tc>
          <w:tcPr>
            <w:tcW w:w="1134" w:type="dxa"/>
          </w:tcPr>
          <w:p w:rsidR="00DA3448" w:rsidRPr="0049765B" w:rsidRDefault="0049765B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2808</w:t>
            </w:r>
          </w:p>
        </w:tc>
        <w:tc>
          <w:tcPr>
            <w:tcW w:w="850" w:type="dxa"/>
          </w:tcPr>
          <w:p w:rsidR="00DA3448" w:rsidRPr="0049765B" w:rsidRDefault="0049765B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>В границах пляжной территории санатория –профилактория «Прибой»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18’07.34”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18’06.92”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18’08.78”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18’11.01”</w:t>
            </w:r>
          </w:p>
          <w:p w:rsidR="00F43E49" w:rsidRDefault="00F43E49" w:rsidP="0004421C">
            <w:pPr>
              <w:rPr>
                <w:lang w:val="en-US"/>
              </w:rPr>
            </w:pPr>
          </w:p>
          <w:p w:rsidR="00F43E49" w:rsidRDefault="00F43E49" w:rsidP="0004421C">
            <w:pPr>
              <w:rPr>
                <w:lang w:val="en-US"/>
              </w:rPr>
            </w:pPr>
          </w:p>
          <w:p w:rsidR="00F43E49" w:rsidRDefault="00F43E49" w:rsidP="0004421C">
            <w:pPr>
              <w:rPr>
                <w:lang w:val="en-US"/>
              </w:rPr>
            </w:pPr>
          </w:p>
          <w:p w:rsidR="00F43E49" w:rsidRPr="00C05CF6" w:rsidRDefault="00F43E49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34.73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32.48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27.66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30.41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2125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125</w:t>
            </w:r>
          </w:p>
        </w:tc>
      </w:tr>
      <w:tr w:rsidR="00F43E49" w:rsidRPr="00436C1B" w:rsidTr="009A65B6">
        <w:tc>
          <w:tcPr>
            <w:tcW w:w="720" w:type="dxa"/>
          </w:tcPr>
          <w:p w:rsidR="00F43E49" w:rsidRPr="00436C1B" w:rsidRDefault="00F43E49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F43E49" w:rsidRPr="00436C1B" w:rsidRDefault="00F43E49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F43E49" w:rsidRPr="00436C1B" w:rsidRDefault="00F43E49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F43E49" w:rsidRPr="00436C1B" w:rsidRDefault="00F43E49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F43E49" w:rsidRPr="00436C1B" w:rsidRDefault="00F43E49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F43E49" w:rsidRPr="00436C1B" w:rsidRDefault="00F43E49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9781" w:type="dxa"/>
            <w:gridSpan w:val="6"/>
          </w:tcPr>
          <w:p w:rsidR="0033562E" w:rsidRPr="00436C1B" w:rsidRDefault="0033562E" w:rsidP="0004421C">
            <w:pPr>
              <w:jc w:val="center"/>
              <w:rPr>
                <w:b/>
              </w:rPr>
            </w:pPr>
            <w:r w:rsidRPr="00436C1B">
              <w:rPr>
                <w:b/>
              </w:rPr>
              <w:t>Тенгинское сельское поселение</w:t>
            </w:r>
            <w:r w:rsidR="001169E0">
              <w:rPr>
                <w:b/>
              </w:rPr>
              <w:t xml:space="preserve"> Туапсинского района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>В границах пляжной территории</w:t>
            </w:r>
          </w:p>
          <w:p w:rsidR="0033562E" w:rsidRPr="00436C1B" w:rsidRDefault="0033562E" w:rsidP="0004421C">
            <w:r w:rsidRPr="00436C1B">
              <w:t>Автостоянки «Анюта»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3E7F51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17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59,0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17’58.9”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17’58.7”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17’58.1”</w:t>
            </w:r>
          </w:p>
          <w:p w:rsidR="00F43E49" w:rsidRPr="003E7F51" w:rsidRDefault="00F43E49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43</w:t>
            </w:r>
            <w:r>
              <w:rPr>
                <w:lang w:val="en-US"/>
              </w:rPr>
              <w:t>’</w:t>
            </w:r>
            <w:r w:rsidRPr="00436C1B">
              <w:t>32.9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39.6”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1200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150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>В границах пляжной территории</w:t>
            </w:r>
          </w:p>
          <w:p w:rsidR="0033562E" w:rsidRPr="00436C1B" w:rsidRDefault="0033562E" w:rsidP="00F43E49">
            <w:r w:rsidRPr="00436C1B">
              <w:t>Автостоянки в р</w:t>
            </w:r>
            <w:r w:rsidR="00F43E49">
              <w:t>ай</w:t>
            </w:r>
            <w:r w:rsidRPr="00436C1B">
              <w:t>оне Лермонтово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3E7F51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17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58.1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3E7F51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17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58.2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H3 </w:t>
            </w:r>
            <w:r w:rsidRPr="003E7F51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17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58.9</w:t>
            </w:r>
            <w:r w:rsidRPr="00436C1B">
              <w:rPr>
                <w:lang w:val="en-US"/>
              </w:rPr>
              <w:t>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H4 </w:t>
            </w:r>
            <w:r w:rsidRPr="003E7F51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17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59.0</w:t>
            </w:r>
            <w:r w:rsidRPr="00436C1B">
              <w:rPr>
                <w:lang w:val="en-US"/>
              </w:rPr>
              <w:t>”</w:t>
            </w:r>
          </w:p>
          <w:p w:rsidR="00F43E49" w:rsidRPr="003E7F51" w:rsidRDefault="00F43E49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43</w:t>
            </w:r>
            <w:r>
              <w:rPr>
                <w:lang w:val="en-US"/>
              </w:rPr>
              <w:t>’</w:t>
            </w:r>
            <w:r w:rsidRPr="00436C1B">
              <w:t>39.6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43</w:t>
            </w:r>
            <w:r>
              <w:rPr>
                <w:lang w:val="en-US"/>
              </w:rPr>
              <w:t>’</w:t>
            </w:r>
            <w:r w:rsidRPr="00436C1B">
              <w:t>47.9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43</w:t>
            </w:r>
            <w:r>
              <w:rPr>
                <w:lang w:val="en-US"/>
              </w:rPr>
              <w:t>’</w:t>
            </w:r>
            <w:r w:rsidRPr="00436C1B">
              <w:t>39.6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43</w:t>
            </w:r>
            <w:r>
              <w:rPr>
                <w:lang w:val="en-US"/>
              </w:rPr>
              <w:t>’</w:t>
            </w:r>
            <w:r w:rsidRPr="00436C1B">
              <w:t>47.9</w:t>
            </w:r>
            <w:r w:rsidRPr="00436C1B"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180</w:t>
            </w:r>
          </w:p>
        </w:tc>
      </w:tr>
      <w:tr w:rsidR="0033562E" w:rsidRPr="00262F57" w:rsidTr="000A54FD">
        <w:tc>
          <w:tcPr>
            <w:tcW w:w="720" w:type="dxa"/>
          </w:tcPr>
          <w:p w:rsidR="0033562E" w:rsidRPr="00327881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327881" w:rsidRDefault="0033562E" w:rsidP="0004421C">
            <w:r w:rsidRPr="00327881">
              <w:t xml:space="preserve">В границах пляжной территории </w:t>
            </w:r>
          </w:p>
          <w:p w:rsidR="00B36D79" w:rsidRPr="00B36D79" w:rsidRDefault="0033562E" w:rsidP="00C90E1C">
            <w:pPr>
              <w:rPr>
                <w:lang w:val="en-US"/>
              </w:rPr>
            </w:pPr>
            <w:r w:rsidRPr="00327881">
              <w:t>ООО ДСОЛ «Морская волна»</w:t>
            </w:r>
            <w:r w:rsidR="00B36D79" w:rsidRPr="00327881">
              <w:t xml:space="preserve"> </w:t>
            </w:r>
          </w:p>
        </w:tc>
        <w:tc>
          <w:tcPr>
            <w:tcW w:w="2279" w:type="dxa"/>
          </w:tcPr>
          <w:p w:rsidR="0033562E" w:rsidRPr="00327881" w:rsidRDefault="0033562E" w:rsidP="0004421C">
            <w:pPr>
              <w:rPr>
                <w:lang w:val="en-US"/>
              </w:rPr>
            </w:pPr>
            <w:r w:rsidRPr="00327881">
              <w:rPr>
                <w:lang w:val="en-US"/>
              </w:rPr>
              <w:t>H144</w:t>
            </w:r>
            <w:r w:rsidR="00C05CF6">
              <w:rPr>
                <w:vertAlign w:val="superscript"/>
                <w:lang w:val="en-US"/>
              </w:rPr>
              <w:t>o</w:t>
            </w:r>
            <w:r w:rsidRPr="00327881">
              <w:rPr>
                <w:lang w:val="en-US"/>
              </w:rPr>
              <w:t>18’00.5”</w:t>
            </w:r>
          </w:p>
          <w:p w:rsidR="0033562E" w:rsidRPr="00327881" w:rsidRDefault="0033562E" w:rsidP="0004421C">
            <w:pPr>
              <w:rPr>
                <w:lang w:val="en-US"/>
              </w:rPr>
            </w:pPr>
            <w:r w:rsidRPr="00327881">
              <w:rPr>
                <w:lang w:val="en-US"/>
              </w:rPr>
              <w:t>H244</w:t>
            </w:r>
            <w:r w:rsidR="00C05CF6">
              <w:rPr>
                <w:vertAlign w:val="superscript"/>
                <w:lang w:val="en-US"/>
              </w:rPr>
              <w:t>o</w:t>
            </w:r>
            <w:r w:rsidRPr="00327881">
              <w:rPr>
                <w:lang w:val="en-US"/>
              </w:rPr>
              <w:t>18’01.9”</w:t>
            </w:r>
          </w:p>
          <w:p w:rsidR="0033562E" w:rsidRPr="00327881" w:rsidRDefault="0033562E" w:rsidP="0004421C">
            <w:pPr>
              <w:rPr>
                <w:lang w:val="en-US"/>
              </w:rPr>
            </w:pPr>
            <w:r w:rsidRPr="00327881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327881">
              <w:rPr>
                <w:lang w:val="en-US"/>
              </w:rPr>
              <w:t>18’00.8”</w:t>
            </w:r>
          </w:p>
          <w:p w:rsidR="0033562E" w:rsidRDefault="0033562E" w:rsidP="0004421C">
            <w:r w:rsidRPr="00327881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327881">
              <w:rPr>
                <w:lang w:val="en-US"/>
              </w:rPr>
              <w:t xml:space="preserve">17’59.5” 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327881" w:rsidRDefault="0033562E" w:rsidP="0004421C">
            <w:pPr>
              <w:rPr>
                <w:vertAlign w:val="superscript"/>
                <w:lang w:val="en-US"/>
              </w:rPr>
            </w:pPr>
            <w:r w:rsidRPr="00327881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27881">
              <w:t>44</w:t>
            </w:r>
            <w:r w:rsidRPr="00327881">
              <w:rPr>
                <w:lang w:val="en-US"/>
              </w:rPr>
              <w:t>’</w:t>
            </w:r>
            <w:r w:rsidRPr="00327881">
              <w:t>04.5</w:t>
            </w:r>
            <w:r w:rsidRPr="00327881">
              <w:rPr>
                <w:lang w:val="en-US"/>
              </w:rPr>
              <w:t>”</w:t>
            </w:r>
          </w:p>
          <w:p w:rsidR="0033562E" w:rsidRPr="00327881" w:rsidRDefault="0033562E" w:rsidP="0004421C">
            <w:pPr>
              <w:rPr>
                <w:vertAlign w:val="superscript"/>
                <w:lang w:val="en-US"/>
              </w:rPr>
            </w:pPr>
            <w:r w:rsidRPr="00327881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27881">
              <w:t>44</w:t>
            </w:r>
            <w:r w:rsidRPr="00327881">
              <w:rPr>
                <w:lang w:val="en-US"/>
              </w:rPr>
              <w:t>’</w:t>
            </w:r>
            <w:r w:rsidRPr="00327881">
              <w:t>27.5</w:t>
            </w:r>
            <w:r w:rsidRPr="00327881">
              <w:rPr>
                <w:lang w:val="en-US"/>
              </w:rPr>
              <w:t>”</w:t>
            </w:r>
          </w:p>
          <w:p w:rsidR="0033562E" w:rsidRPr="00327881" w:rsidRDefault="0033562E" w:rsidP="0004421C">
            <w:pPr>
              <w:rPr>
                <w:vertAlign w:val="superscript"/>
                <w:lang w:val="en-US"/>
              </w:rPr>
            </w:pPr>
            <w:r w:rsidRPr="00327881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27881">
              <w:t>44</w:t>
            </w:r>
            <w:r w:rsidRPr="00327881">
              <w:rPr>
                <w:lang w:val="en-US"/>
              </w:rPr>
              <w:t>’</w:t>
            </w:r>
            <w:r w:rsidRPr="00327881">
              <w:t>27.5</w:t>
            </w:r>
            <w:r w:rsidRPr="00327881">
              <w:rPr>
                <w:lang w:val="en-US"/>
              </w:rPr>
              <w:t>”</w:t>
            </w:r>
          </w:p>
          <w:p w:rsidR="0033562E" w:rsidRPr="00327881" w:rsidRDefault="0033562E" w:rsidP="0004421C">
            <w:pPr>
              <w:rPr>
                <w:lang w:val="en-US"/>
              </w:rPr>
            </w:pPr>
            <w:r w:rsidRPr="00327881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27881">
              <w:t>44</w:t>
            </w:r>
            <w:r w:rsidRPr="00327881">
              <w:rPr>
                <w:lang w:val="en-US"/>
              </w:rPr>
              <w:t>’</w:t>
            </w:r>
            <w:r w:rsidRPr="00327881">
              <w:t>04.5</w:t>
            </w:r>
            <w:r w:rsidRPr="00327881"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327881" w:rsidRDefault="0033562E" w:rsidP="0004421C">
            <w:pPr>
              <w:jc w:val="center"/>
            </w:pPr>
            <w:r w:rsidRPr="00327881">
              <w:t>1 000</w:t>
            </w:r>
          </w:p>
        </w:tc>
        <w:tc>
          <w:tcPr>
            <w:tcW w:w="850" w:type="dxa"/>
          </w:tcPr>
          <w:p w:rsidR="0033562E" w:rsidRPr="00327881" w:rsidRDefault="0033562E" w:rsidP="0004421C">
            <w:pPr>
              <w:jc w:val="center"/>
            </w:pPr>
            <w:r w:rsidRPr="00327881">
              <w:t>50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ОК «Сеченовец»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18’06.7”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18’05.6”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18’06.4”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18’08.8”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H5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05.4</w:t>
            </w:r>
            <w:r>
              <w:rPr>
                <w:lang w:val="en-US"/>
              </w:rPr>
              <w:t>”</w:t>
            </w:r>
          </w:p>
          <w:p w:rsidR="0033562E" w:rsidRPr="0021571E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 xml:space="preserve">H6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18</w:t>
            </w:r>
            <w:r>
              <w:rPr>
                <w:lang w:val="en-US"/>
              </w:rPr>
              <w:t>’</w:t>
            </w:r>
            <w:r w:rsidRPr="00436C1B">
              <w:t>06.6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7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18</w:t>
            </w:r>
            <w:r>
              <w:rPr>
                <w:lang w:val="en-US"/>
              </w:rPr>
              <w:t>’</w:t>
            </w:r>
            <w:r w:rsidRPr="00436C1B">
              <w:t>03.5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8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18</w:t>
            </w:r>
            <w:r>
              <w:rPr>
                <w:lang w:val="en-US"/>
              </w:rPr>
              <w:t>’</w:t>
            </w:r>
            <w:r w:rsidRPr="00436C1B">
              <w:t>02.6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49.9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44.1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44</w:t>
            </w:r>
            <w:r>
              <w:rPr>
                <w:lang w:val="en-US"/>
              </w:rPr>
              <w:t>’</w:t>
            </w:r>
            <w:r w:rsidRPr="00436C1B">
              <w:t>50.1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44</w:t>
            </w:r>
            <w:r>
              <w:rPr>
                <w:lang w:val="en-US"/>
              </w:rPr>
              <w:t>’</w:t>
            </w:r>
            <w:r w:rsidRPr="00436C1B">
              <w:t>42.8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44</w:t>
            </w:r>
            <w:r>
              <w:rPr>
                <w:lang w:val="en-US"/>
              </w:rPr>
              <w:t>’</w:t>
            </w:r>
            <w:r w:rsidRPr="00436C1B">
              <w:t>41.8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44</w:t>
            </w:r>
            <w:r>
              <w:rPr>
                <w:lang w:val="en-US"/>
              </w:rPr>
              <w:t>’</w:t>
            </w:r>
            <w:r w:rsidRPr="00436C1B">
              <w:t>47.0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44.9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6 000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105</w:t>
            </w:r>
          </w:p>
        </w:tc>
      </w:tr>
      <w:tr w:rsidR="00A12B12" w:rsidRPr="00436C1B" w:rsidTr="000A54FD">
        <w:tc>
          <w:tcPr>
            <w:tcW w:w="720" w:type="dxa"/>
          </w:tcPr>
          <w:p w:rsidR="00A12B12" w:rsidRPr="00436C1B" w:rsidRDefault="00A12B1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F73316" w:rsidRDefault="00A12B12" w:rsidP="0004421C">
            <w:r w:rsidRPr="00FF481A">
              <w:t xml:space="preserve">Пирс на пляже </w:t>
            </w:r>
          </w:p>
          <w:p w:rsidR="00A12B12" w:rsidRPr="00FF481A" w:rsidRDefault="00A12B12" w:rsidP="0004421C">
            <w:r w:rsidRPr="00FF481A">
              <w:t>с.</w:t>
            </w:r>
            <w:r w:rsidR="00F73316">
              <w:t xml:space="preserve"> </w:t>
            </w:r>
            <w:r w:rsidRPr="00FF481A">
              <w:t>Лермонтово</w:t>
            </w:r>
          </w:p>
        </w:tc>
        <w:tc>
          <w:tcPr>
            <w:tcW w:w="2279" w:type="dxa"/>
          </w:tcPr>
          <w:p w:rsidR="00A12B12" w:rsidRPr="00032271" w:rsidRDefault="00A12B1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 w:rsidRPr="00032271">
              <w:rPr>
                <w:color w:val="000000"/>
                <w:spacing w:val="1"/>
                <w:lang w:val="en-US"/>
              </w:rPr>
              <w:t>44º</w:t>
            </w:r>
            <w:r>
              <w:rPr>
                <w:color w:val="000000"/>
                <w:spacing w:val="1"/>
                <w:lang w:val="en-US"/>
              </w:rPr>
              <w:t>18</w:t>
            </w:r>
            <w:r w:rsidRPr="00032271">
              <w:rPr>
                <w:color w:val="000000"/>
                <w:spacing w:val="1"/>
                <w:lang w:val="en-US"/>
              </w:rPr>
              <w:t>’</w:t>
            </w:r>
            <w:r>
              <w:rPr>
                <w:color w:val="000000"/>
                <w:spacing w:val="1"/>
                <w:lang w:val="en-US"/>
              </w:rPr>
              <w:t>0</w:t>
            </w:r>
            <w:r w:rsidRPr="00032271">
              <w:rPr>
                <w:color w:val="000000"/>
                <w:spacing w:val="1"/>
                <w:lang w:val="en-US"/>
              </w:rPr>
              <w:t>5.</w:t>
            </w:r>
            <w:r>
              <w:rPr>
                <w:color w:val="000000"/>
                <w:spacing w:val="1"/>
                <w:lang w:val="en-US"/>
              </w:rPr>
              <w:t>10</w:t>
            </w:r>
            <w:r w:rsidRPr="00032271">
              <w:rPr>
                <w:color w:val="000000"/>
                <w:spacing w:val="1"/>
                <w:lang w:val="en-US"/>
              </w:rPr>
              <w:t>”</w:t>
            </w:r>
          </w:p>
          <w:p w:rsidR="00A12B12" w:rsidRPr="00032271" w:rsidRDefault="00A12B1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17</w:t>
            </w:r>
            <w:r w:rsidRPr="00032271">
              <w:rPr>
                <w:lang w:val="en-US"/>
              </w:rPr>
              <w:t>’</w:t>
            </w:r>
            <w:r>
              <w:rPr>
                <w:lang w:val="en-US"/>
              </w:rPr>
              <w:t>57</w:t>
            </w:r>
            <w:r w:rsidRPr="00032271">
              <w:rPr>
                <w:lang w:val="en-US"/>
              </w:rPr>
              <w:t>.</w:t>
            </w:r>
            <w:r>
              <w:rPr>
                <w:lang w:val="en-US"/>
              </w:rPr>
              <w:t>24</w:t>
            </w:r>
            <w:r w:rsidRPr="00032271">
              <w:rPr>
                <w:lang w:val="en-US"/>
              </w:rPr>
              <w:t>”</w:t>
            </w:r>
          </w:p>
          <w:p w:rsidR="00A12B12" w:rsidRPr="00032271" w:rsidRDefault="00A12B1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</w:t>
            </w:r>
            <w:r w:rsidRPr="00032271">
              <w:rPr>
                <w:lang w:val="en-US"/>
              </w:rPr>
              <w:t>’</w:t>
            </w:r>
            <w:r>
              <w:rPr>
                <w:lang w:val="en-US"/>
              </w:rPr>
              <w:t>05</w:t>
            </w:r>
            <w:r w:rsidRPr="00032271">
              <w:rPr>
                <w:lang w:val="en-US"/>
              </w:rPr>
              <w:t>.</w:t>
            </w:r>
            <w:r>
              <w:rPr>
                <w:lang w:val="en-US"/>
              </w:rPr>
              <w:t>89</w:t>
            </w:r>
            <w:r w:rsidRPr="00032271">
              <w:rPr>
                <w:lang w:val="en-US"/>
              </w:rPr>
              <w:t>”</w:t>
            </w:r>
          </w:p>
          <w:p w:rsidR="00A12B12" w:rsidRDefault="00A12B1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17</w:t>
            </w:r>
            <w:r w:rsidRPr="00032271">
              <w:rPr>
                <w:lang w:val="en-US"/>
              </w:rPr>
              <w:t>’</w:t>
            </w:r>
            <w:r>
              <w:rPr>
                <w:lang w:val="en-US"/>
              </w:rPr>
              <w:t>58</w:t>
            </w:r>
            <w:r w:rsidRPr="00032271">
              <w:rPr>
                <w:lang w:val="en-US"/>
              </w:rPr>
              <w:t>.</w:t>
            </w:r>
            <w:r>
              <w:rPr>
                <w:lang w:val="en-US"/>
              </w:rPr>
              <w:t>64</w:t>
            </w:r>
            <w:r w:rsidRPr="00032271">
              <w:rPr>
                <w:lang w:val="en-US"/>
              </w:rPr>
              <w:t>”</w:t>
            </w:r>
          </w:p>
          <w:p w:rsidR="00A12B12" w:rsidRPr="00552F50" w:rsidRDefault="00A12B12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A12B12" w:rsidRPr="009363C4" w:rsidRDefault="00A12B12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99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A12B12" w:rsidRPr="00B52C6B" w:rsidRDefault="00A12B1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  <w:lang w:val="en-US"/>
              </w:rPr>
              <w:t>36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89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A12B12" w:rsidRPr="009363C4" w:rsidRDefault="00A12B12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  <w:lang w:val="en-US"/>
              </w:rPr>
              <w:t>42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94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A12B12" w:rsidRDefault="00A12B12" w:rsidP="0004421C">
            <w:pPr>
              <w:rPr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  <w:lang w:val="en-US"/>
              </w:rPr>
              <w:t>34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6</w:t>
            </w:r>
            <w:r>
              <w:rPr>
                <w:color w:val="000000"/>
                <w:spacing w:val="1"/>
              </w:rPr>
              <w:t>6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A12B12" w:rsidRPr="00552F50" w:rsidRDefault="00A12B12" w:rsidP="0004421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A12B12" w:rsidRPr="001826BE" w:rsidRDefault="001826BE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15000</w:t>
            </w:r>
          </w:p>
        </w:tc>
        <w:tc>
          <w:tcPr>
            <w:tcW w:w="850" w:type="dxa"/>
          </w:tcPr>
          <w:p w:rsidR="00A12B12" w:rsidRPr="001826BE" w:rsidRDefault="001826BE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</w:tr>
      <w:tr w:rsidR="003E2E32" w:rsidRPr="00436C1B" w:rsidTr="000A54FD">
        <w:tc>
          <w:tcPr>
            <w:tcW w:w="720" w:type="dxa"/>
          </w:tcPr>
          <w:p w:rsidR="003E2E32" w:rsidRPr="00436C1B" w:rsidRDefault="003E2E32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F73316" w:rsidRDefault="003E2E32" w:rsidP="0004421C">
            <w:r w:rsidRPr="00FF481A">
              <w:t xml:space="preserve">Устье реки Шапсухо </w:t>
            </w:r>
          </w:p>
          <w:p w:rsidR="003E2E32" w:rsidRPr="00FF481A" w:rsidRDefault="003E2E32" w:rsidP="0004421C">
            <w:r w:rsidRPr="00FF481A">
              <w:t>с.</w:t>
            </w:r>
            <w:r w:rsidR="00F73316">
              <w:t xml:space="preserve"> </w:t>
            </w:r>
            <w:r w:rsidRPr="00FF481A">
              <w:t>Лермонтово</w:t>
            </w:r>
          </w:p>
        </w:tc>
        <w:tc>
          <w:tcPr>
            <w:tcW w:w="2279" w:type="dxa"/>
          </w:tcPr>
          <w:p w:rsidR="003E2E32" w:rsidRPr="009363C4" w:rsidRDefault="003E2E3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 w:rsidRPr="00032271">
              <w:rPr>
                <w:color w:val="000000"/>
                <w:spacing w:val="1"/>
                <w:lang w:val="en-US"/>
              </w:rPr>
              <w:t>44º</w:t>
            </w:r>
            <w:r>
              <w:rPr>
                <w:color w:val="000000"/>
                <w:spacing w:val="1"/>
                <w:lang w:val="en-US"/>
              </w:rPr>
              <w:t>18’0</w:t>
            </w:r>
            <w:r w:rsidRPr="00032271">
              <w:rPr>
                <w:color w:val="000000"/>
                <w:spacing w:val="1"/>
                <w:lang w:val="en-US"/>
              </w:rPr>
              <w:t>6</w:t>
            </w:r>
            <w:r>
              <w:rPr>
                <w:color w:val="000000"/>
                <w:spacing w:val="1"/>
                <w:lang w:val="en-US"/>
              </w:rPr>
              <w:t>.</w:t>
            </w:r>
            <w:r w:rsidRPr="00032271">
              <w:rPr>
                <w:color w:val="000000"/>
                <w:spacing w:val="1"/>
                <w:lang w:val="en-US"/>
              </w:rPr>
              <w:t>3</w:t>
            </w:r>
            <w:r>
              <w:rPr>
                <w:color w:val="000000"/>
                <w:spacing w:val="1"/>
                <w:lang w:val="en-US"/>
              </w:rPr>
              <w:t>5”</w:t>
            </w:r>
          </w:p>
          <w:p w:rsidR="003E2E32" w:rsidRPr="009363C4" w:rsidRDefault="003E2E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18’04.01”</w:t>
            </w:r>
          </w:p>
          <w:p w:rsidR="003E2E32" w:rsidRPr="009363C4" w:rsidRDefault="003E2E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18’04.01”</w:t>
            </w:r>
          </w:p>
          <w:p w:rsidR="003E2E32" w:rsidRPr="009363C4" w:rsidRDefault="003E2E32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18’0</w:t>
            </w:r>
            <w:r w:rsidRPr="00032271">
              <w:rPr>
                <w:lang w:val="en-US"/>
              </w:rPr>
              <w:t>3</w:t>
            </w:r>
            <w:r>
              <w:rPr>
                <w:lang w:val="en-US"/>
              </w:rPr>
              <w:t>.1</w:t>
            </w:r>
            <w:r w:rsidRPr="00032271">
              <w:rPr>
                <w:lang w:val="en-US"/>
              </w:rPr>
              <w:t>6</w:t>
            </w:r>
            <w:r>
              <w:rPr>
                <w:lang w:val="en-US"/>
              </w:rPr>
              <w:t>”</w:t>
            </w:r>
          </w:p>
          <w:p w:rsidR="003E2E32" w:rsidRPr="00032271" w:rsidRDefault="003E2E32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E2E32" w:rsidRPr="009363C4" w:rsidRDefault="003E2E3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>
              <w:rPr>
                <w:color w:val="000000"/>
                <w:spacing w:val="1"/>
                <w:lang w:val="en-US"/>
              </w:rPr>
              <w:t>’40.98”</w:t>
            </w:r>
          </w:p>
          <w:p w:rsidR="003E2E32" w:rsidRDefault="003E2E3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>
              <w:rPr>
                <w:color w:val="000000"/>
                <w:spacing w:val="1"/>
                <w:lang w:val="en-US"/>
              </w:rPr>
              <w:t>’39.08”</w:t>
            </w:r>
          </w:p>
          <w:p w:rsidR="003E2E32" w:rsidRDefault="003E2E3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>
              <w:rPr>
                <w:color w:val="000000"/>
                <w:spacing w:val="1"/>
                <w:lang w:val="en-US"/>
              </w:rPr>
              <w:t>’3</w:t>
            </w:r>
            <w:r>
              <w:rPr>
                <w:color w:val="000000"/>
                <w:spacing w:val="1"/>
              </w:rPr>
              <w:t>7</w:t>
            </w:r>
            <w:r>
              <w:rPr>
                <w:color w:val="000000"/>
                <w:spacing w:val="1"/>
                <w:lang w:val="en-US"/>
              </w:rPr>
              <w:t>.</w:t>
            </w:r>
            <w:r>
              <w:rPr>
                <w:color w:val="000000"/>
                <w:spacing w:val="1"/>
              </w:rPr>
              <w:t>2</w:t>
            </w:r>
            <w:r>
              <w:rPr>
                <w:color w:val="000000"/>
                <w:spacing w:val="1"/>
                <w:lang w:val="en-US"/>
              </w:rPr>
              <w:t>0”</w:t>
            </w:r>
          </w:p>
          <w:p w:rsidR="003E2E32" w:rsidRPr="009363C4" w:rsidRDefault="003E2E32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38º</w:t>
            </w:r>
            <w:r>
              <w:rPr>
                <w:color w:val="000000"/>
                <w:spacing w:val="1"/>
                <w:lang w:val="en-US"/>
              </w:rPr>
              <w:t>4</w:t>
            </w:r>
            <w:r>
              <w:rPr>
                <w:color w:val="000000"/>
                <w:spacing w:val="1"/>
              </w:rPr>
              <w:t>4</w:t>
            </w:r>
            <w:r>
              <w:rPr>
                <w:color w:val="000000"/>
                <w:spacing w:val="1"/>
                <w:lang w:val="en-US"/>
              </w:rPr>
              <w:t>’3</w:t>
            </w:r>
            <w:r>
              <w:rPr>
                <w:color w:val="000000"/>
                <w:spacing w:val="1"/>
              </w:rPr>
              <w:t>6</w:t>
            </w:r>
            <w:r>
              <w:rPr>
                <w:color w:val="000000"/>
                <w:spacing w:val="1"/>
                <w:lang w:val="en-US"/>
              </w:rPr>
              <w:t>.2</w:t>
            </w:r>
            <w:r>
              <w:rPr>
                <w:color w:val="000000"/>
                <w:spacing w:val="1"/>
              </w:rPr>
              <w:t>2</w:t>
            </w:r>
            <w:r>
              <w:rPr>
                <w:color w:val="000000"/>
                <w:spacing w:val="1"/>
                <w:lang w:val="en-US"/>
              </w:rPr>
              <w:t>”</w:t>
            </w:r>
          </w:p>
        </w:tc>
        <w:tc>
          <w:tcPr>
            <w:tcW w:w="1134" w:type="dxa"/>
          </w:tcPr>
          <w:p w:rsidR="003E2E32" w:rsidRPr="001826BE" w:rsidRDefault="001826BE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7224</w:t>
            </w:r>
          </w:p>
        </w:tc>
        <w:tc>
          <w:tcPr>
            <w:tcW w:w="850" w:type="dxa"/>
          </w:tcPr>
          <w:p w:rsidR="003E2E32" w:rsidRPr="001826BE" w:rsidRDefault="001826BE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F73316" w:rsidRDefault="0033562E" w:rsidP="0004421C">
            <w:pPr>
              <w:rPr>
                <w:color w:val="000000"/>
              </w:rPr>
            </w:pPr>
            <w:r w:rsidRPr="00436C1B">
              <w:rPr>
                <w:color w:val="000000"/>
              </w:rPr>
              <w:t>Муниципальный пляж</w:t>
            </w:r>
          </w:p>
          <w:p w:rsidR="0033562E" w:rsidRPr="00436C1B" w:rsidRDefault="0033562E" w:rsidP="0004421C">
            <w:pPr>
              <w:rPr>
                <w:color w:val="000000"/>
              </w:rPr>
            </w:pPr>
            <w:r w:rsidRPr="00436C1B">
              <w:rPr>
                <w:color w:val="000000"/>
              </w:rPr>
              <w:t>с.</w:t>
            </w:r>
            <w:r w:rsidR="00F73316">
              <w:rPr>
                <w:color w:val="000000"/>
              </w:rPr>
              <w:t xml:space="preserve"> </w:t>
            </w:r>
            <w:r w:rsidRPr="00436C1B">
              <w:rPr>
                <w:color w:val="000000"/>
              </w:rPr>
              <w:t>Лермонтово</w:t>
            </w:r>
          </w:p>
          <w:p w:rsidR="0033562E" w:rsidRPr="00436C1B" w:rsidRDefault="0033562E" w:rsidP="0004421C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18’05.7”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>H2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18’05.6”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18’01.4”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18’00.2”</w:t>
            </w:r>
          </w:p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06.3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47 969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424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 xml:space="preserve">«Босфор» 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18’01.4”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17’58.6”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18’00.2”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17’57.5”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12.4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158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Пансионата «Лазурный» ОАО «Климатехника»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17’58.6”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17’56.9”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17’57.5”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17’56.1”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12.4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2 400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66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4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ГУ РА «Служба эксплуатации административных зданий и автотранспорта»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17’56.9”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3E7F51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17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56.9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17’56.1”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17’55.6”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45</w:t>
            </w:r>
            <w:r>
              <w:rPr>
                <w:lang w:val="en-US"/>
              </w:rPr>
              <w:t>’</w:t>
            </w:r>
            <w:r w:rsidRPr="00436C1B">
              <w:t>16.5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375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21</w:t>
            </w:r>
          </w:p>
        </w:tc>
      </w:tr>
      <w:tr w:rsidR="0033562E" w:rsidRPr="00436C1B" w:rsidTr="000A54FD">
        <w:trPr>
          <w:cantSplit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B04F26" w:rsidRDefault="0033562E" w:rsidP="00C90E1C">
            <w:r w:rsidRPr="00436C1B">
              <w:t>Санатория «Лермонтово»</w:t>
            </w:r>
          </w:p>
          <w:p w:rsidR="00C90E1C" w:rsidRPr="00436C1B" w:rsidRDefault="00C90E1C" w:rsidP="00C90E1C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17’48.10”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17’56.13”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17’42.40”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17’35.40”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27.53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16.28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33.10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43.50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3 230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150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rPr>
                <w:color w:val="000000"/>
              </w:rPr>
              <w:t>Санатория профилактория «Солнечный»</w:t>
            </w:r>
          </w:p>
        </w:tc>
        <w:tc>
          <w:tcPr>
            <w:tcW w:w="2279" w:type="dxa"/>
          </w:tcPr>
          <w:p w:rsidR="0033562E" w:rsidRPr="00436C1B" w:rsidRDefault="0033562E" w:rsidP="0004421C">
            <w:r w:rsidRPr="00436C1B">
              <w:t>Участок 1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17’00.42”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16’57.50”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16’54.84”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16’57.87”</w:t>
            </w:r>
          </w:p>
          <w:p w:rsidR="0033562E" w:rsidRPr="00436C1B" w:rsidRDefault="0033562E" w:rsidP="0004421C">
            <w:r w:rsidRPr="00436C1B">
              <w:t>Участок 2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17’03.11”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16’59.81”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16’57.03”</w:t>
            </w:r>
          </w:p>
          <w:p w:rsidR="0033562E" w:rsidRDefault="0033562E" w:rsidP="0004421C">
            <w:r w:rsidRPr="00436C1B">
              <w:rPr>
                <w:lang w:val="en-US"/>
              </w:rPr>
              <w:t xml:space="preserve">H4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17</w:t>
            </w:r>
            <w:r w:rsidRPr="00436C1B">
              <w:rPr>
                <w:lang w:val="en-US"/>
              </w:rPr>
              <w:t>’</w:t>
            </w:r>
            <w:r w:rsidRPr="00436C1B">
              <w:t>00.92</w:t>
            </w:r>
            <w:r w:rsidRPr="00436C1B"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0461C3" w:rsidRDefault="0033562E" w:rsidP="0004421C">
            <w:pPr>
              <w:rPr>
                <w:lang w:val="en-US"/>
              </w:rPr>
            </w:pP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10.63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16.00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13.08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07.87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</w:p>
          <w:p w:rsidR="0033562E" w:rsidRPr="0021571E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05.41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09.75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07.39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02.51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1 250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220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«Управляющая компания «Жемчужина»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16’58.2”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16’56.1”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16’57.1”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16’55.8” H6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57.2</w:t>
            </w:r>
            <w:r>
              <w:rPr>
                <w:lang w:val="en-US"/>
              </w:rPr>
              <w:t>”</w:t>
            </w:r>
            <w:r w:rsidRPr="00436C1B">
              <w:rPr>
                <w:lang w:val="en-US"/>
              </w:rPr>
              <w:t xml:space="preserve"> 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7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17</w:t>
            </w:r>
            <w:r>
              <w:rPr>
                <w:lang w:val="en-US"/>
              </w:rPr>
              <w:t>’</w:t>
            </w:r>
            <w:r w:rsidRPr="00436C1B">
              <w:t>00.3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8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17</w:t>
            </w:r>
            <w:r>
              <w:rPr>
                <w:lang w:val="en-US"/>
              </w:rPr>
              <w:t>’</w:t>
            </w:r>
            <w:r w:rsidRPr="00436C1B">
              <w:t>00.4</w:t>
            </w:r>
            <w:r>
              <w:rPr>
                <w:lang w:val="en-US"/>
              </w:rPr>
              <w:t>”</w:t>
            </w:r>
          </w:p>
          <w:p w:rsidR="00C90E1C" w:rsidRDefault="00C90E1C" w:rsidP="0004421C"/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21.3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24.2</w:t>
            </w:r>
            <w:r>
              <w:rPr>
                <w:lang w:val="en-US"/>
              </w:rPr>
              <w:t>”</w:t>
            </w:r>
            <w:r w:rsidRPr="00436C1B">
              <w:rPr>
                <w:vertAlign w:val="superscript"/>
              </w:rPr>
              <w:t xml:space="preserve"> 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19.7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23.9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4 375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153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ГОК «Резиденция Солнца»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 w:rsidRPr="00436C1B">
              <w:rPr>
                <w:lang w:val="en-US"/>
              </w:rPr>
              <w:t>’</w:t>
            </w:r>
            <w:r w:rsidRPr="00436C1B">
              <w:t>22.8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>H2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16’22.0”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16’22.3”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16’21.3”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1300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35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Отель «Голден Хилс»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 w:rsidRPr="00436C1B">
              <w:rPr>
                <w:lang w:val="en-US"/>
              </w:rPr>
              <w:t>’</w:t>
            </w:r>
            <w:r w:rsidRPr="00436C1B">
              <w:t>56</w:t>
            </w:r>
            <w:r w:rsidRPr="00436C1B">
              <w:rPr>
                <w:lang w:val="en-US"/>
              </w:rPr>
              <w:t>.</w:t>
            </w:r>
            <w:r w:rsidRPr="00436C1B">
              <w:t>1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16’56.0”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>H3</w:t>
            </w:r>
            <w:r w:rsidRPr="00436C1B">
              <w:rPr>
                <w:lang w:val="en-US"/>
              </w:rPr>
              <w:t xml:space="preserve">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16’55.8”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16’55.6”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28.3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25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ГУП РО «ОК «Дон»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16’56.0”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H3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 w:rsidRPr="00436C1B">
              <w:rPr>
                <w:lang w:val="en-US"/>
              </w:rPr>
              <w:t>’</w:t>
            </w:r>
            <w:r w:rsidRPr="00436C1B">
              <w:t>55.6</w:t>
            </w:r>
            <w:r w:rsidRPr="00436C1B"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 xml:space="preserve">H4 </w:t>
            </w:r>
            <w:r w:rsidRPr="00436C1B"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 w:rsidRPr="00436C1B">
              <w:rPr>
                <w:lang w:val="en-US"/>
              </w:rPr>
              <w:t>’</w:t>
            </w:r>
            <w:r w:rsidRPr="00436C1B">
              <w:t>54.5</w:t>
            </w:r>
            <w:r w:rsidRPr="00436C1B"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28.3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31.9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2 800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100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ГУ РОСОЦ «Золотой берег»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16’53.7”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16’54.5”</w:t>
            </w:r>
          </w:p>
          <w:p w:rsidR="0033562E" w:rsidRDefault="0033562E" w:rsidP="0004421C">
            <w:r>
              <w:rPr>
                <w:lang w:val="en-US"/>
              </w:rPr>
              <w:t xml:space="preserve">H4 </w:t>
            </w:r>
            <w:r w:rsidRPr="00436C1B">
              <w:rPr>
                <w:lang w:val="en-US"/>
              </w:rPr>
              <w:t>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16’52.8”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31.9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34.7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81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«Нептун»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16’53.7”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16’51.8”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16’52.8”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16’51.1”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38.0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36.8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70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t>ОК «Чайка»</w:t>
            </w:r>
          </w:p>
          <w:p w:rsidR="00B04F26" w:rsidRPr="00436C1B" w:rsidRDefault="00B04F26" w:rsidP="00B36D79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16’50.4”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16’47.7”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16’50.2”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C05CF6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16’47.4”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38.0</w:t>
            </w:r>
            <w:r>
              <w:rPr>
                <w:lang w:val="en-US"/>
              </w:rPr>
              <w:t>”</w:t>
            </w:r>
          </w:p>
          <w:p w:rsidR="0033562E" w:rsidRPr="0021571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41.3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2 250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118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МУ СОЛ «Эллада»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16’47.7”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16’46.5”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16’47.4”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16’46.3”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41.3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42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«Юг-Альянс»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16’46.4”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16’42.9”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16’46.3”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16’42.8”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16’41.48”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6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 w:rsidRPr="00436C1B">
              <w:rPr>
                <w:lang w:val="en-US"/>
              </w:rPr>
              <w:t>’</w:t>
            </w:r>
            <w:r w:rsidRPr="00436C1B">
              <w:t>38.52</w:t>
            </w:r>
            <w:r>
              <w:rPr>
                <w:lang w:val="en-US"/>
              </w:rPr>
              <w:t>”</w:t>
            </w:r>
          </w:p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36.88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36.88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720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136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Пансионат «Сигнал»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16’39.5”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16’37.8”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16’39.2”</w:t>
            </w:r>
          </w:p>
          <w:p w:rsidR="0033562E" w:rsidRDefault="0033562E" w:rsidP="0004421C">
            <w:r>
              <w:rPr>
                <w:lang w:val="en-US"/>
              </w:rPr>
              <w:t>H4</w:t>
            </w:r>
            <w:r w:rsidRPr="00436C1B">
              <w:rPr>
                <w:lang w:val="en-US"/>
              </w:rPr>
              <w:t xml:space="preserve">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16’37.4”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52.1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54.6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51.7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54.2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1 200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76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ДОК «Морская звезда»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16’56.1”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16’55.8”</w:t>
            </w:r>
          </w:p>
          <w:p w:rsidR="0033562E" w:rsidRPr="002A21F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16’54.5”</w:t>
            </w:r>
          </w:p>
          <w:p w:rsidR="00C90E1C" w:rsidRPr="002A21F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31.9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70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ДСОЛ «Геолог»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45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24’37.9”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45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24’38.2”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45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24’36.1”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45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24’35.8”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20.0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 xml:space="preserve">H6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>
              <w:rPr>
                <w:lang w:val="en-US"/>
              </w:rPr>
              <w:t>’</w:t>
            </w:r>
            <w:r w:rsidRPr="00436C1B">
              <w:t>15.0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12.9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48</w:t>
            </w:r>
            <w:r>
              <w:rPr>
                <w:lang w:val="en-US"/>
              </w:rPr>
              <w:t>’</w:t>
            </w:r>
            <w:r w:rsidRPr="00436C1B">
              <w:t>00.0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48</w:t>
            </w:r>
            <w:r>
              <w:rPr>
                <w:lang w:val="en-US"/>
              </w:rPr>
              <w:t>’</w:t>
            </w:r>
            <w:r w:rsidRPr="00436C1B">
              <w:t>08.0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1 250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70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Пансионата санаторного типа «Восток»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16’34.4”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16’31.2”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16’33.9”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16’30.3” 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6 44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>
              <w:rPr>
                <w:lang w:val="en-US"/>
              </w:rPr>
              <w:t>’</w:t>
            </w:r>
            <w:r w:rsidRPr="00436C1B">
              <w:t>33.0</w:t>
            </w:r>
            <w:r>
              <w:rPr>
                <w:lang w:val="en-US"/>
              </w:rPr>
              <w:t>”</w:t>
            </w:r>
            <w:r w:rsidRPr="00436C1B">
              <w:t xml:space="preserve"> </w:t>
            </w:r>
          </w:p>
          <w:p w:rsidR="0033562E" w:rsidRPr="007D4751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7 44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>
              <w:rPr>
                <w:lang w:val="en-US"/>
              </w:rPr>
              <w:t>’</w:t>
            </w:r>
            <w:r w:rsidRPr="00436C1B">
              <w:t>32.8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8 44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>
              <w:rPr>
                <w:lang w:val="en-US"/>
              </w:rPr>
              <w:t>’</w:t>
            </w:r>
            <w:r w:rsidRPr="00436C1B">
              <w:t>29.0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00.2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58.0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54.0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49.6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53.4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3 400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144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«Пансионат «Химик»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16’30.0”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16’27.2”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16’25.8”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16’14.8” 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25.8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6 44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16</w:t>
            </w:r>
            <w:r>
              <w:rPr>
                <w:lang w:val="en-US"/>
              </w:rPr>
              <w:t>’</w:t>
            </w:r>
            <w:r w:rsidRPr="00436C1B">
              <w:t>14.8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00.9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47</w:t>
            </w:r>
            <w:r>
              <w:rPr>
                <w:lang w:val="en-US"/>
              </w:rPr>
              <w:t>’</w:t>
            </w:r>
            <w:r w:rsidRPr="00436C1B">
              <w:t>59.0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48</w:t>
            </w:r>
            <w:r>
              <w:rPr>
                <w:lang w:val="en-US"/>
              </w:rPr>
              <w:t>’</w:t>
            </w:r>
            <w:r w:rsidRPr="00436C1B">
              <w:t>00.9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2 600</w:t>
            </w:r>
          </w:p>
        </w:tc>
        <w:tc>
          <w:tcPr>
            <w:tcW w:w="850" w:type="dxa"/>
          </w:tcPr>
          <w:p w:rsidR="0033562E" w:rsidRPr="007D4751" w:rsidRDefault="0033562E" w:rsidP="0004421C">
            <w:pPr>
              <w:jc w:val="center"/>
              <w:rPr>
                <w:lang w:val="en-US"/>
              </w:rPr>
            </w:pPr>
            <w:r w:rsidRPr="00436C1B">
              <w:t>100</w:t>
            </w:r>
          </w:p>
        </w:tc>
      </w:tr>
      <w:tr w:rsidR="0033562E" w:rsidRPr="00436C1B" w:rsidTr="000A54FD">
        <w:trPr>
          <w:trHeight w:val="545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B04F26" w:rsidRDefault="0033562E" w:rsidP="00B36D79">
            <w:pPr>
              <w:rPr>
                <w:lang w:val="en-US"/>
              </w:rPr>
            </w:pPr>
            <w:r w:rsidRPr="00436C1B">
              <w:t>Детского санатория «Юный нефтяник»</w:t>
            </w:r>
          </w:p>
          <w:p w:rsidR="00B36D79" w:rsidRPr="00B36D79" w:rsidRDefault="00B36D79" w:rsidP="00B36D79">
            <w:pPr>
              <w:rPr>
                <w:lang w:val="en-US"/>
              </w:rPr>
            </w:pP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16’27.11”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B36D79">
              <w:rPr>
                <w:lang w:val="en-US"/>
              </w:rPr>
              <w:t>4</w:t>
            </w:r>
            <w:r w:rsidRPr="00436C1B">
              <w:rPr>
                <w:lang w:val="en-US"/>
              </w:rPr>
              <w:t>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16’24.50”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16’21.35”</w:t>
            </w:r>
          </w:p>
          <w:p w:rsidR="0033562E" w:rsidRPr="00B36D79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16’24.80”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07.54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11.30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03.28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58.99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3 360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140</w:t>
            </w:r>
          </w:p>
        </w:tc>
      </w:tr>
      <w:tr w:rsidR="0033562E" w:rsidRPr="00436C1B" w:rsidTr="000A54FD">
        <w:trPr>
          <w:trHeight w:val="816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Default="0033562E" w:rsidP="0004421C">
            <w:r w:rsidRPr="00436C1B">
              <w:t>ООО СОК «Радуга»</w:t>
            </w:r>
          </w:p>
          <w:p w:rsidR="00C90E1C" w:rsidRPr="00436C1B" w:rsidRDefault="00C90E1C" w:rsidP="0004421C"/>
        </w:tc>
        <w:tc>
          <w:tcPr>
            <w:tcW w:w="2279" w:type="dxa"/>
          </w:tcPr>
          <w:p w:rsidR="0033562E" w:rsidRPr="00C90E1C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C90E1C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C90E1C">
              <w:rPr>
                <w:lang w:val="en-US"/>
              </w:rPr>
              <w:t>16</w:t>
            </w:r>
            <w:r w:rsidRPr="00436C1B">
              <w:rPr>
                <w:lang w:val="en-US"/>
              </w:rPr>
              <w:t>’</w:t>
            </w:r>
            <w:r w:rsidRPr="00C90E1C">
              <w:rPr>
                <w:lang w:val="en-US"/>
              </w:rPr>
              <w:t>23.6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16’22.8”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16’23.3”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16’22.3”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08.3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45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9781" w:type="dxa"/>
            <w:gridSpan w:val="6"/>
          </w:tcPr>
          <w:p w:rsidR="0033562E" w:rsidRPr="00436C1B" w:rsidRDefault="0033562E" w:rsidP="0004421C">
            <w:pPr>
              <w:jc w:val="center"/>
              <w:rPr>
                <w:b/>
              </w:rPr>
            </w:pPr>
            <w:r w:rsidRPr="00436C1B">
              <w:rPr>
                <w:b/>
              </w:rPr>
              <w:t>Новомихайловское городское поселение</w:t>
            </w:r>
            <w:r w:rsidR="000B42CB">
              <w:rPr>
                <w:b/>
              </w:rPr>
              <w:t xml:space="preserve"> Туапсинского района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rPr>
                <w:color w:val="000000"/>
              </w:rPr>
              <w:t>ВДЦ «Орленок» ООК «Радужный»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16’24.5”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>H2</w:t>
            </w:r>
            <w:r w:rsidRPr="00436C1B">
              <w:rPr>
                <w:lang w:val="en-US"/>
              </w:rPr>
              <w:t xml:space="preserve">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16’11.3”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16’25.5”</w:t>
            </w:r>
          </w:p>
          <w:p w:rsidR="0033562E" w:rsidRPr="00520E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16’22.1”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1557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26.4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23000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460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pPr>
              <w:rPr>
                <w:color w:val="000000"/>
              </w:rPr>
            </w:pPr>
            <w:r w:rsidRPr="00436C1B">
              <w:rPr>
                <w:color w:val="000000"/>
              </w:rPr>
              <w:t>ВДЦ «Орленок»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15’07.1”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16’12.0”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16’03.0”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15’00.0”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18.5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25.5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30 000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600</w:t>
            </w:r>
          </w:p>
        </w:tc>
      </w:tr>
      <w:tr w:rsidR="00C77E6C" w:rsidRPr="00436C1B" w:rsidTr="000A54FD">
        <w:tc>
          <w:tcPr>
            <w:tcW w:w="720" w:type="dxa"/>
          </w:tcPr>
          <w:p w:rsidR="00C77E6C" w:rsidRPr="00436C1B" w:rsidRDefault="00C77E6C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C77E6C" w:rsidRPr="00FF481A" w:rsidRDefault="00C77E6C" w:rsidP="00660833">
            <w:pPr>
              <w:ind w:right="-119"/>
            </w:pPr>
            <w:r w:rsidRPr="00FF481A">
              <w:t>Устье реки Нечепсухо в п.Новомихайловский</w:t>
            </w:r>
          </w:p>
        </w:tc>
        <w:tc>
          <w:tcPr>
            <w:tcW w:w="2279" w:type="dxa"/>
          </w:tcPr>
          <w:p w:rsidR="00C77E6C" w:rsidRDefault="00C77E6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H1 </w:t>
            </w:r>
            <w:r w:rsidRPr="000164F4">
              <w:t>44°14</w:t>
            </w:r>
            <w:r>
              <w:rPr>
                <w:lang w:val="en-US"/>
              </w:rPr>
              <w:t>’</w:t>
            </w:r>
            <w:r w:rsidRPr="000164F4">
              <w:t>23.71</w:t>
            </w:r>
            <w:r>
              <w:rPr>
                <w:lang w:val="en-US"/>
              </w:rPr>
              <w:t>”</w:t>
            </w:r>
          </w:p>
          <w:p w:rsidR="00C77E6C" w:rsidRDefault="00C77E6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0164F4">
              <w:t>44°14</w:t>
            </w:r>
            <w:r>
              <w:rPr>
                <w:lang w:val="en-US"/>
              </w:rPr>
              <w:t>’</w:t>
            </w:r>
            <w:r w:rsidRPr="000164F4">
              <w:t>2</w:t>
            </w:r>
            <w:r>
              <w:rPr>
                <w:lang w:val="en-US"/>
              </w:rPr>
              <w:t>0</w:t>
            </w:r>
            <w:r w:rsidRPr="000164F4">
              <w:t>.</w:t>
            </w:r>
            <w:r>
              <w:rPr>
                <w:lang w:val="en-US"/>
              </w:rPr>
              <w:t>5</w:t>
            </w:r>
            <w:r w:rsidRPr="000164F4">
              <w:t>1</w:t>
            </w:r>
            <w:r>
              <w:rPr>
                <w:lang w:val="en-US"/>
              </w:rPr>
              <w:t>”</w:t>
            </w:r>
          </w:p>
          <w:p w:rsidR="00C77E6C" w:rsidRDefault="00C77E6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0164F4">
              <w:t>44°14</w:t>
            </w:r>
            <w:r>
              <w:rPr>
                <w:lang w:val="en-US"/>
              </w:rPr>
              <w:t>’</w:t>
            </w:r>
            <w:r w:rsidRPr="000164F4">
              <w:t>23.7</w:t>
            </w:r>
            <w:r>
              <w:rPr>
                <w:lang w:val="en-US"/>
              </w:rPr>
              <w:t>6”</w:t>
            </w:r>
          </w:p>
          <w:p w:rsidR="00C77E6C" w:rsidRDefault="00C77E6C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0164F4">
              <w:t>44°14</w:t>
            </w:r>
            <w:r>
              <w:rPr>
                <w:lang w:val="en-US"/>
              </w:rPr>
              <w:t>’</w:t>
            </w:r>
            <w:r w:rsidRPr="000164F4">
              <w:t>2</w:t>
            </w:r>
            <w:r>
              <w:rPr>
                <w:lang w:val="en-US"/>
              </w:rPr>
              <w:t>0</w:t>
            </w:r>
            <w:r w:rsidRPr="000164F4">
              <w:t>.7</w:t>
            </w:r>
            <w:r>
              <w:rPr>
                <w:lang w:val="en-US"/>
              </w:rPr>
              <w:t>8”</w:t>
            </w:r>
          </w:p>
          <w:p w:rsidR="00C77E6C" w:rsidRPr="000164F4" w:rsidRDefault="00C77E6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C77E6C" w:rsidRDefault="00C77E6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</w:t>
            </w:r>
            <w:r>
              <w:rPr>
                <w:color w:val="000000"/>
                <w:spacing w:val="1"/>
                <w:lang w:val="en-US"/>
              </w:rPr>
              <w:t>49’59.29”</w:t>
            </w:r>
          </w:p>
          <w:p w:rsidR="00C77E6C" w:rsidRDefault="00C77E6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</w:t>
            </w:r>
            <w:r>
              <w:rPr>
                <w:color w:val="000000"/>
                <w:spacing w:val="1"/>
                <w:lang w:val="en-US"/>
              </w:rPr>
              <w:t>49’58.56”</w:t>
            </w:r>
          </w:p>
          <w:p w:rsidR="00C77E6C" w:rsidRDefault="00C77E6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</w:t>
            </w:r>
            <w:r>
              <w:rPr>
                <w:color w:val="000000"/>
                <w:spacing w:val="1"/>
                <w:lang w:val="en-US"/>
              </w:rPr>
              <w:t>49’55.67”</w:t>
            </w:r>
          </w:p>
          <w:p w:rsidR="00C77E6C" w:rsidRDefault="00C77E6C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</w:t>
            </w:r>
            <w:r>
              <w:rPr>
                <w:color w:val="000000"/>
                <w:spacing w:val="1"/>
                <w:lang w:val="en-US"/>
              </w:rPr>
              <w:t>49’56.27”</w:t>
            </w:r>
          </w:p>
          <w:p w:rsidR="00C77E6C" w:rsidRPr="009363C4" w:rsidRDefault="00C77E6C" w:rsidP="0004421C">
            <w:pPr>
              <w:rPr>
                <w:color w:val="000000"/>
                <w:spacing w:val="1"/>
                <w:lang w:val="en-US"/>
              </w:rPr>
            </w:pPr>
          </w:p>
        </w:tc>
        <w:tc>
          <w:tcPr>
            <w:tcW w:w="1134" w:type="dxa"/>
          </w:tcPr>
          <w:p w:rsidR="00C77E6C" w:rsidRPr="0016193B" w:rsidRDefault="0016193B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7387</w:t>
            </w:r>
          </w:p>
        </w:tc>
        <w:tc>
          <w:tcPr>
            <w:tcW w:w="850" w:type="dxa"/>
          </w:tcPr>
          <w:p w:rsidR="00C77E6C" w:rsidRPr="0016193B" w:rsidRDefault="0016193B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pPr>
              <w:rPr>
                <w:color w:val="000000"/>
              </w:rPr>
            </w:pPr>
            <w:r w:rsidRPr="00436C1B">
              <w:rPr>
                <w:color w:val="000000"/>
              </w:rPr>
              <w:t>Муниципальный пляж п.Новомихайловский</w:t>
            </w:r>
          </w:p>
          <w:p w:rsidR="0033562E" w:rsidRPr="00436C1B" w:rsidRDefault="0033562E" w:rsidP="0004421C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14’24.5”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14’25.3”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14’18.0”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14’17.7”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07.6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14 000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320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ЗАО «ОК им. Хальзева»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14’18.0”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14’16.8”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14’17.7”</w:t>
            </w:r>
          </w:p>
          <w:p w:rsidR="0033562E" w:rsidRPr="00520E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14’16.3”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18.3</w:t>
            </w:r>
            <w:r>
              <w:rPr>
                <w:lang w:val="en-US"/>
              </w:rPr>
              <w:t>”</w:t>
            </w:r>
          </w:p>
          <w:p w:rsidR="0033562E" w:rsidRPr="001557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17.1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1 600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55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СОК «Золотой колос»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14’15.7”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14’12.8”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14’15.2”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14</w:t>
            </w:r>
            <w:r w:rsidRPr="00436C1B">
              <w:rPr>
                <w:lang w:val="en-US"/>
              </w:rPr>
              <w:t>’12.5”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19.7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21.7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18.4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2 700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96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«ЭстТур»</w:t>
            </w:r>
          </w:p>
          <w:p w:rsidR="0033562E" w:rsidRPr="00436C1B" w:rsidRDefault="0033562E" w:rsidP="0004421C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14’12.5”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14’12.0”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14’12.2”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14’12.8”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6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14</w:t>
            </w:r>
            <w:r>
              <w:rPr>
                <w:lang w:val="en-US"/>
              </w:rPr>
              <w:t>’</w:t>
            </w:r>
            <w:r w:rsidRPr="00436C1B">
              <w:t>11.8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7</w:t>
            </w:r>
            <w:r w:rsidRPr="00436C1B">
              <w:rPr>
                <w:lang w:val="en-US"/>
              </w:rPr>
              <w:t xml:space="preserve">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14</w:t>
            </w:r>
            <w:r>
              <w:rPr>
                <w:lang w:val="en-US"/>
              </w:rPr>
              <w:t>’</w:t>
            </w:r>
            <w:r w:rsidRPr="00436C1B">
              <w:t>10.8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50’20.8”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50’21.2”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50’22.0”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50’21.7”</w:t>
            </w:r>
          </w:p>
          <w:p w:rsidR="0033562E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50</w:t>
            </w:r>
            <w:r>
              <w:rPr>
                <w:lang w:val="en-US"/>
              </w:rPr>
              <w:t>’</w:t>
            </w:r>
            <w:r w:rsidRPr="00436C1B">
              <w:t>21.6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50</w:t>
            </w:r>
            <w:r>
              <w:rPr>
                <w:lang w:val="en-US"/>
              </w:rPr>
              <w:t>’</w:t>
            </w:r>
            <w:r w:rsidRPr="00436C1B">
              <w:t>16.4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50</w:t>
            </w:r>
            <w:r>
              <w:rPr>
                <w:lang w:val="en-US"/>
              </w:rPr>
              <w:t>’</w:t>
            </w:r>
            <w:r w:rsidRPr="00436C1B">
              <w:t>17.2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400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B36D79" w:rsidRDefault="0033562E" w:rsidP="0004421C">
            <w:pPr>
              <w:rPr>
                <w:lang w:val="en-US"/>
              </w:rPr>
            </w:pPr>
            <w:r w:rsidRPr="00436C1B">
              <w:t>Отель «Легаль»</w:t>
            </w:r>
          </w:p>
          <w:p w:rsidR="00B04F26" w:rsidRPr="00660833" w:rsidRDefault="00B04F26" w:rsidP="0004421C">
            <w:pPr>
              <w:rPr>
                <w:lang w:val="en-US"/>
              </w:rPr>
            </w:pPr>
          </w:p>
        </w:tc>
        <w:tc>
          <w:tcPr>
            <w:tcW w:w="2279" w:type="dxa"/>
          </w:tcPr>
          <w:p w:rsidR="0033562E" w:rsidRPr="00660833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14’10.7”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660833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660833">
              <w:rPr>
                <w:lang w:val="en-US"/>
              </w:rPr>
              <w:t>14</w:t>
            </w:r>
            <w:r w:rsidRPr="00436C1B">
              <w:rPr>
                <w:lang w:val="en-US"/>
              </w:rPr>
              <w:t>’</w:t>
            </w:r>
            <w:r w:rsidRPr="00660833">
              <w:rPr>
                <w:lang w:val="en-US"/>
              </w:rPr>
              <w:t>10.0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14’09.8”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14’10.5”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22.9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23.3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22.7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22.2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25</w:t>
            </w:r>
          </w:p>
        </w:tc>
      </w:tr>
      <w:tr w:rsidR="00B36D79" w:rsidRPr="00436C1B" w:rsidTr="0004421C">
        <w:tc>
          <w:tcPr>
            <w:tcW w:w="720" w:type="dxa"/>
          </w:tcPr>
          <w:p w:rsidR="00B36D79" w:rsidRPr="00436C1B" w:rsidRDefault="00B36D79" w:rsidP="0004421C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B36D79" w:rsidRPr="00436C1B" w:rsidRDefault="00B36D79" w:rsidP="0004421C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B36D79" w:rsidRPr="00436C1B" w:rsidRDefault="00B36D79" w:rsidP="0004421C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B36D79" w:rsidRPr="00436C1B" w:rsidRDefault="00B36D79" w:rsidP="0004421C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B36D79" w:rsidRPr="00436C1B" w:rsidRDefault="00B36D79" w:rsidP="0004421C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36D79" w:rsidRPr="00436C1B" w:rsidRDefault="00B36D79" w:rsidP="0004421C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ЗАО ТБ «Приморская»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14’01.9”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13’55.0”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14’01.4”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13’55.3” 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00.4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6 44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13</w:t>
            </w:r>
            <w:r>
              <w:rPr>
                <w:lang w:val="en-US"/>
              </w:rPr>
              <w:t>’</w:t>
            </w:r>
            <w:r w:rsidRPr="00436C1B">
              <w:t>53.7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31.2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30.2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33.0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50</w:t>
            </w:r>
            <w:r>
              <w:rPr>
                <w:lang w:val="en-US"/>
              </w:rPr>
              <w:t>’</w:t>
            </w:r>
            <w:r w:rsidRPr="00436C1B">
              <w:t>28.8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50</w:t>
            </w:r>
            <w:r>
              <w:rPr>
                <w:lang w:val="en-US"/>
              </w:rPr>
              <w:t>’</w:t>
            </w:r>
            <w:r w:rsidRPr="00436C1B">
              <w:t>29.1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3 450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202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F10DAE" w:rsidRDefault="0033562E" w:rsidP="0004421C">
            <w:r w:rsidRPr="00436C1B">
              <w:t xml:space="preserve">ОАО «ТМЗ </w:t>
            </w:r>
          </w:p>
          <w:p w:rsidR="0033562E" w:rsidRPr="00436C1B" w:rsidRDefault="0033562E" w:rsidP="0004421C">
            <w:r w:rsidRPr="00436C1B">
              <w:t>им. Воровского»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13’27.0”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13’24.2”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13’26.8”</w:t>
            </w:r>
          </w:p>
          <w:p w:rsidR="0033562E" w:rsidRPr="00520E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13’24.2”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54.8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57.3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54.4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1 200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100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«Домострой-5»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13’33.7”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13’33.8”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</w:t>
            </w:r>
            <w:r w:rsidRPr="00436C1B">
              <w:t xml:space="preserve">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13’26.6”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13’26.3</w:t>
            </w:r>
            <w:r>
              <w:rPr>
                <w:lang w:val="en-US"/>
              </w:rPr>
              <w:t>”</w:t>
            </w:r>
            <w:r w:rsidRPr="00436C1B">
              <w:rPr>
                <w:lang w:val="en-US"/>
              </w:rPr>
              <w:t xml:space="preserve"> 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49.7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49.3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380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«Толпан-Сервис»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13’12.1”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13’10.9”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13’11.7”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13’12.1”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02.8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1 400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70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ДСОЛ «Ласточка»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13</w:t>
            </w:r>
            <w:r w:rsidRPr="00436C1B">
              <w:rPr>
                <w:lang w:val="en-US"/>
              </w:rPr>
              <w:t>’</w:t>
            </w:r>
            <w:r w:rsidRPr="00436C1B">
              <w:t>11.2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13</w:t>
            </w:r>
            <w:r w:rsidRPr="00436C1B">
              <w:rPr>
                <w:lang w:val="en-US"/>
              </w:rPr>
              <w:t>’</w:t>
            </w:r>
            <w:r w:rsidRPr="00436C1B">
              <w:t>09.4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H3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13</w:t>
            </w:r>
            <w:r w:rsidRPr="00436C1B">
              <w:rPr>
                <w:lang w:val="en-US"/>
              </w:rPr>
              <w:t>’</w:t>
            </w:r>
            <w:r w:rsidRPr="00436C1B">
              <w:t>09.1</w:t>
            </w:r>
            <w:r w:rsidRPr="00436C1B"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 xml:space="preserve">H4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13</w:t>
            </w:r>
            <w:r w:rsidRPr="00436C1B">
              <w:rPr>
                <w:lang w:val="en-US"/>
              </w:rPr>
              <w:t>’</w:t>
            </w:r>
            <w:r w:rsidRPr="00436C1B">
              <w:t>10.4</w:t>
            </w:r>
            <w:r w:rsidRPr="00436C1B"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51</w:t>
            </w:r>
            <w:r>
              <w:rPr>
                <w:lang w:val="en-US"/>
              </w:rPr>
              <w:t>’</w:t>
            </w:r>
            <w:r w:rsidRPr="00436C1B">
              <w:t>01.4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51</w:t>
            </w:r>
            <w:r>
              <w:rPr>
                <w:lang w:val="en-US"/>
              </w:rPr>
              <w:t>’</w:t>
            </w:r>
            <w:r w:rsidRPr="00436C1B">
              <w:t>05.3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51</w:t>
            </w:r>
            <w:r>
              <w:rPr>
                <w:lang w:val="en-US"/>
              </w:rPr>
              <w:t>’</w:t>
            </w:r>
            <w:r w:rsidRPr="00436C1B">
              <w:t>04.9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51</w:t>
            </w:r>
            <w:r>
              <w:rPr>
                <w:lang w:val="en-US"/>
              </w:rPr>
              <w:t>’</w:t>
            </w:r>
            <w:r w:rsidRPr="00436C1B">
              <w:t>01.6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1 800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50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ЗАО Пансионат «Ольгинка»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11’42.1”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11’40.9”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11’41.4”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11’40.3”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38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EA67E1">
            <w:r w:rsidRPr="00436C1B">
              <w:t>ООО «</w:t>
            </w:r>
            <w:r w:rsidR="00EA67E1">
              <w:t xml:space="preserve"> </w:t>
            </w:r>
            <w:r w:rsidRPr="00436C1B">
              <w:t>Гамма», корпус «Светлана»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11’40.3”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11’41.0”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11’38.9”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11’39.5”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H6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41.3</w:t>
            </w:r>
            <w:r>
              <w:rPr>
                <w:lang w:val="en-US"/>
              </w:rPr>
              <w:t>”</w:t>
            </w:r>
          </w:p>
          <w:p w:rsidR="0033562E" w:rsidRPr="005B02BF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436C1B">
              <w:t>7 44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11</w:t>
            </w:r>
            <w:r>
              <w:rPr>
                <w:lang w:val="en-US"/>
              </w:rPr>
              <w:t>’</w:t>
            </w:r>
            <w:r w:rsidRPr="00436C1B">
              <w:t>38.1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8 44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11</w:t>
            </w:r>
            <w:r>
              <w:rPr>
                <w:lang w:val="en-US"/>
              </w:rPr>
              <w:t>’</w:t>
            </w:r>
            <w:r w:rsidRPr="00436C1B">
              <w:t>37.1</w:t>
            </w:r>
            <w:r>
              <w:rPr>
                <w:lang w:val="en-US"/>
              </w:rPr>
              <w:t>”</w:t>
            </w:r>
          </w:p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3E7F51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3E7F51">
              <w:rPr>
                <w:lang w:val="en-US"/>
              </w:rPr>
              <w:t>56.9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3E7F51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3E7F51">
              <w:rPr>
                <w:lang w:val="en-US"/>
              </w:rPr>
              <w:t>57.4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3E7F51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3E7F51">
              <w:rPr>
                <w:lang w:val="en-US"/>
              </w:rPr>
              <w:t>00.2</w:t>
            </w:r>
            <w:r>
              <w:rPr>
                <w:lang w:val="en-US"/>
              </w:rPr>
              <w:t>”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3E7F51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3E7F51">
              <w:rPr>
                <w:lang w:val="en-US"/>
              </w:rPr>
              <w:t>58.8</w:t>
            </w:r>
            <w:r>
              <w:rPr>
                <w:lang w:val="en-US"/>
              </w:rPr>
              <w:t>”</w:t>
            </w:r>
          </w:p>
          <w:p w:rsidR="0033562E" w:rsidRPr="003E7F51" w:rsidRDefault="0033562E" w:rsidP="0004421C">
            <w:pPr>
              <w:rPr>
                <w:vertAlign w:val="superscript"/>
                <w:lang w:val="en-US"/>
              </w:rPr>
            </w:pPr>
            <w:r w:rsidRPr="003E7F51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3E7F51">
              <w:rPr>
                <w:lang w:val="en-US"/>
              </w:rPr>
              <w:t>56.9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52</w:t>
            </w:r>
            <w:r>
              <w:rPr>
                <w:lang w:val="en-US"/>
              </w:rPr>
              <w:t>’</w:t>
            </w:r>
            <w:r w:rsidRPr="00436C1B">
              <w:t>53.7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52</w:t>
            </w:r>
            <w:r>
              <w:rPr>
                <w:lang w:val="en-US"/>
              </w:rPr>
              <w:t>’</w:t>
            </w:r>
            <w:r w:rsidRPr="00436C1B">
              <w:t>55.7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30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ОАО ОК «Орбита»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11’38.5”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11’39.2”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11’39.5”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11’39.6”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00.2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01.5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00.6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4500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143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t>МУКСОЦ «Ольгинка»</w:t>
            </w:r>
          </w:p>
          <w:p w:rsidR="00B04F26" w:rsidRPr="00660833" w:rsidRDefault="00B04F26" w:rsidP="00660833">
            <w:pPr>
              <w:rPr>
                <w:lang w:val="en-US"/>
              </w:rPr>
            </w:pP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11’37.0”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11’36.1”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11’36.4”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11’35.4”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38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ЗАО «Пансионат с лечением «Импульс»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11’36.1”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11’33.8”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11’35.4”</w:t>
            </w:r>
          </w:p>
          <w:p w:rsidR="0033562E" w:rsidRPr="00520E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11’33.2”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82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pPr>
              <w:rPr>
                <w:color w:val="000000"/>
              </w:rPr>
            </w:pPr>
            <w:r w:rsidRPr="00436C1B">
              <w:rPr>
                <w:color w:val="000000"/>
              </w:rPr>
              <w:t>Муниципальный пляж с. Ольгинка</w:t>
            </w:r>
          </w:p>
          <w:p w:rsidR="0033562E" w:rsidRPr="00436C1B" w:rsidRDefault="0033562E" w:rsidP="0004421C"/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11’33.2”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11’33.8”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C2396">
              <w:rPr>
                <w:lang w:val="en-US"/>
              </w:rPr>
              <w:t>11</w:t>
            </w:r>
            <w:r w:rsidRPr="00436C1B">
              <w:rPr>
                <w:lang w:val="en-US"/>
              </w:rPr>
              <w:t>’32.0”</w:t>
            </w:r>
          </w:p>
          <w:p w:rsidR="0033562E" w:rsidRDefault="0033562E" w:rsidP="0004421C">
            <w:pPr>
              <w:tabs>
                <w:tab w:val="left" w:pos="210"/>
                <w:tab w:val="center" w:pos="522"/>
              </w:tabs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11’31.3”</w:t>
            </w:r>
          </w:p>
          <w:p w:rsidR="00C90E1C" w:rsidRPr="00C90E1C" w:rsidRDefault="00C90E1C" w:rsidP="0004421C">
            <w:pPr>
              <w:tabs>
                <w:tab w:val="left" w:pos="210"/>
                <w:tab w:val="center" w:pos="522"/>
              </w:tabs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06.6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tabs>
                <w:tab w:val="left" w:pos="210"/>
                <w:tab w:val="center" w:pos="522"/>
              </w:tabs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3 350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tabs>
                <w:tab w:val="left" w:pos="210"/>
                <w:tab w:val="center" w:pos="522"/>
              </w:tabs>
              <w:jc w:val="center"/>
            </w:pPr>
            <w:r w:rsidRPr="00436C1B">
              <w:t>150</w:t>
            </w:r>
          </w:p>
        </w:tc>
      </w:tr>
      <w:tr w:rsidR="0033562E" w:rsidRPr="00CD405E" w:rsidTr="000A54FD">
        <w:tc>
          <w:tcPr>
            <w:tcW w:w="720" w:type="dxa"/>
          </w:tcPr>
          <w:p w:rsidR="0033562E" w:rsidRPr="00CD405E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CD405E" w:rsidRDefault="0033562E" w:rsidP="0004421C">
            <w:r w:rsidRPr="00CD405E">
              <w:t xml:space="preserve">В границах пляжной территории </w:t>
            </w:r>
          </w:p>
          <w:p w:rsidR="0033562E" w:rsidRPr="00CD405E" w:rsidRDefault="0033562E" w:rsidP="0004421C">
            <w:r w:rsidRPr="00CD405E">
              <w:t>ООО ОК «</w:t>
            </w:r>
            <w:r w:rsidRPr="00CD405E">
              <w:rPr>
                <w:color w:val="000000"/>
              </w:rPr>
              <w:t xml:space="preserve">Гамма» </w:t>
            </w:r>
          </w:p>
        </w:tc>
        <w:tc>
          <w:tcPr>
            <w:tcW w:w="2279" w:type="dxa"/>
          </w:tcPr>
          <w:p w:rsidR="00CD405E" w:rsidRPr="00CD405E" w:rsidRDefault="00CD405E" w:rsidP="00CD405E">
            <w:r w:rsidRPr="00CD405E">
              <w:t>Пр.ст.р Ту</w:t>
            </w:r>
          </w:p>
          <w:p w:rsidR="00CD405E" w:rsidRPr="00CD405E" w:rsidRDefault="00CD405E" w:rsidP="00CD405E">
            <w:pPr>
              <w:rPr>
                <w:lang w:val="en-US"/>
              </w:rPr>
            </w:pPr>
            <w:r>
              <w:t>Н</w:t>
            </w:r>
            <w:r w:rsidRPr="00CD405E">
              <w:t>1</w:t>
            </w:r>
            <w:r>
              <w:t xml:space="preserve"> 44°11</w:t>
            </w:r>
            <w:r>
              <w:rPr>
                <w:lang w:val="en-US"/>
              </w:rPr>
              <w:t>’</w:t>
            </w:r>
            <w:r w:rsidRPr="00CD405E">
              <w:t>30.8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CD405E">
            <w:pPr>
              <w:rPr>
                <w:lang w:val="en-US"/>
              </w:rPr>
            </w:pPr>
            <w:r>
              <w:t>Н</w:t>
            </w:r>
            <w:r w:rsidRPr="00CD405E">
              <w:t>2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>
              <w:rPr>
                <w:lang w:val="en-US"/>
              </w:rPr>
              <w:t>’</w:t>
            </w:r>
            <w:r w:rsidRPr="00CD405E">
              <w:t>31.5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CD405E">
            <w:pPr>
              <w:rPr>
                <w:lang w:val="en-US"/>
              </w:rPr>
            </w:pPr>
            <w:r>
              <w:t>Н</w:t>
            </w:r>
            <w:r w:rsidRPr="00CD405E">
              <w:t>3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>
              <w:rPr>
                <w:lang w:val="en-US"/>
              </w:rPr>
              <w:t>’</w:t>
            </w:r>
            <w:r w:rsidRPr="00CD405E">
              <w:t>29.4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CD405E">
            <w:pPr>
              <w:rPr>
                <w:lang w:val="en-US"/>
              </w:rPr>
            </w:pPr>
            <w:r>
              <w:t>Н</w:t>
            </w:r>
            <w:r w:rsidRPr="00CD405E">
              <w:t>4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>
              <w:rPr>
                <w:lang w:val="en-US"/>
              </w:rPr>
              <w:t>’</w:t>
            </w:r>
            <w:r w:rsidRPr="00CD405E">
              <w:t>28.7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CD405E">
            <w:r w:rsidRPr="00CD405E">
              <w:t>Лев.ст.р.Ту</w:t>
            </w:r>
          </w:p>
          <w:p w:rsidR="00CD405E" w:rsidRPr="00CD405E" w:rsidRDefault="00CD405E" w:rsidP="00CD405E">
            <w:r>
              <w:t>Н</w:t>
            </w:r>
            <w:r w:rsidRPr="00CD405E">
              <w:t>1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 w:rsidRPr="00CD405E">
              <w:t>’27.7”</w:t>
            </w:r>
          </w:p>
          <w:p w:rsidR="00CD405E" w:rsidRPr="00CD405E" w:rsidRDefault="00CD405E" w:rsidP="00CD405E">
            <w:r>
              <w:t>Н</w:t>
            </w:r>
            <w:r w:rsidRPr="00CD405E">
              <w:t>2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 w:rsidRPr="00CD405E">
              <w:t>’28.7”</w:t>
            </w:r>
          </w:p>
          <w:p w:rsidR="00CD405E" w:rsidRPr="00CD405E" w:rsidRDefault="00CD405E" w:rsidP="00CD405E">
            <w:r>
              <w:t>Н</w:t>
            </w:r>
            <w:r w:rsidRPr="00CD405E">
              <w:t>3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 w:rsidRPr="00CD405E">
              <w:t>’28.2”</w:t>
            </w:r>
          </w:p>
          <w:p w:rsidR="00CD405E" w:rsidRPr="00CD405E" w:rsidRDefault="00CD405E" w:rsidP="00CD405E">
            <w:r>
              <w:t>Н</w:t>
            </w:r>
            <w:r w:rsidRPr="00CD405E">
              <w:t>4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 w:rsidRPr="00CD405E">
              <w:t>’28.0”</w:t>
            </w:r>
          </w:p>
          <w:p w:rsidR="00CD405E" w:rsidRPr="00CD405E" w:rsidRDefault="00CD405E" w:rsidP="00CD405E">
            <w:r>
              <w:t>Н</w:t>
            </w:r>
            <w:r w:rsidRPr="00CD405E">
              <w:t>5</w:t>
            </w:r>
            <w:r>
              <w:t xml:space="preserve"> </w:t>
            </w:r>
            <w:r w:rsidRPr="00CD405E">
              <w:t>44°</w:t>
            </w:r>
            <w:r>
              <w:t>11</w:t>
            </w:r>
            <w:r w:rsidRPr="00CD405E">
              <w:t>’26.9”</w:t>
            </w:r>
          </w:p>
          <w:p w:rsidR="0033562E" w:rsidRPr="00CD405E" w:rsidRDefault="0033562E" w:rsidP="0004421C"/>
        </w:tc>
        <w:tc>
          <w:tcPr>
            <w:tcW w:w="1843" w:type="dxa"/>
          </w:tcPr>
          <w:p w:rsidR="00CD405E" w:rsidRPr="00CD405E" w:rsidRDefault="00CD405E" w:rsidP="0004421C"/>
          <w:p w:rsidR="0033562E" w:rsidRPr="00CD405E" w:rsidRDefault="00CD405E" w:rsidP="0004421C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05.7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04421C">
            <w:pPr>
              <w:rPr>
                <w:lang w:val="en-US"/>
              </w:rPr>
            </w:pPr>
            <w:r w:rsidRPr="00CD405E">
              <w:t>38°</w:t>
            </w:r>
            <w:r>
              <w:t>53</w:t>
            </w:r>
            <w:r>
              <w:rPr>
                <w:lang w:val="en-US"/>
              </w:rPr>
              <w:t>’</w:t>
            </w:r>
            <w:r w:rsidRPr="00CD405E">
              <w:t>04.6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04421C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05.5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04421C">
            <w:pPr>
              <w:rPr>
                <w:lang w:val="en-US"/>
              </w:rPr>
            </w:pPr>
            <w:r w:rsidRPr="00CD405E">
              <w:t>38°</w:t>
            </w:r>
            <w:r>
              <w:t>53</w:t>
            </w:r>
            <w:r>
              <w:rPr>
                <w:lang w:val="en-US"/>
              </w:rPr>
              <w:t>’</w:t>
            </w:r>
            <w:r w:rsidRPr="00CD405E">
              <w:t>04.3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04421C"/>
          <w:p w:rsidR="00CD405E" w:rsidRPr="00CD405E" w:rsidRDefault="00CD405E" w:rsidP="0004421C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05.4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04421C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06.7</w:t>
            </w:r>
            <w:r>
              <w:rPr>
                <w:lang w:val="en-US"/>
              </w:rPr>
              <w:t>”</w:t>
            </w:r>
          </w:p>
          <w:p w:rsidR="0033562E" w:rsidRPr="00CD405E" w:rsidRDefault="00CD405E" w:rsidP="0004421C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07.4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04421C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07.5</w:t>
            </w:r>
            <w:r>
              <w:rPr>
                <w:lang w:val="en-US"/>
              </w:rPr>
              <w:t>”</w:t>
            </w:r>
          </w:p>
          <w:p w:rsidR="00CD405E" w:rsidRPr="00CD405E" w:rsidRDefault="00CD405E" w:rsidP="00CD405E">
            <w:pPr>
              <w:rPr>
                <w:lang w:val="en-US"/>
              </w:rPr>
            </w:pPr>
            <w:r>
              <w:t>38°53</w:t>
            </w:r>
            <w:r>
              <w:rPr>
                <w:lang w:val="en-US"/>
              </w:rPr>
              <w:t>’</w:t>
            </w:r>
            <w:r w:rsidRPr="00CD405E">
              <w:t>05.9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CD405E" w:rsidRDefault="0033562E" w:rsidP="0004421C">
            <w:pPr>
              <w:jc w:val="center"/>
            </w:pPr>
            <w:r w:rsidRPr="00CD405E">
              <w:t>4 450</w:t>
            </w:r>
          </w:p>
        </w:tc>
        <w:tc>
          <w:tcPr>
            <w:tcW w:w="850" w:type="dxa"/>
          </w:tcPr>
          <w:p w:rsidR="0033562E" w:rsidRPr="00CD405E" w:rsidRDefault="0033562E" w:rsidP="0004421C">
            <w:pPr>
              <w:jc w:val="center"/>
            </w:pPr>
            <w:r w:rsidRPr="00CD405E">
              <w:t>90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БО «Горизонт»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11’28.5”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11’24.6”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11’28.1”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11’24.4”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12.6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2 400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114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«Ласка-плюс»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11</w:t>
            </w:r>
            <w:r w:rsidRPr="00436C1B">
              <w:rPr>
                <w:lang w:val="en-US"/>
              </w:rPr>
              <w:t>’</w:t>
            </w:r>
            <w:r w:rsidRPr="00436C1B">
              <w:t>26</w:t>
            </w:r>
            <w:r w:rsidRPr="00436C1B">
              <w:rPr>
                <w:lang w:val="en-US"/>
              </w:rPr>
              <w:t>.</w:t>
            </w:r>
            <w:r w:rsidRPr="00436C1B">
              <w:t>7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11’17.3”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10’26.4”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11’17.4”</w:t>
            </w:r>
          </w:p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10.0</w:t>
            </w:r>
            <w:r>
              <w:rPr>
                <w:lang w:val="en-US"/>
              </w:rPr>
              <w:t>”</w:t>
            </w:r>
            <w:r w:rsidRPr="00436C1B">
              <w:rPr>
                <w:vertAlign w:val="superscript"/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4 000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287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фирма «Аврора»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11</w:t>
            </w:r>
            <w:r w:rsidRPr="00436C1B">
              <w:rPr>
                <w:lang w:val="en-US"/>
              </w:rPr>
              <w:t>’</w:t>
            </w:r>
            <w:r w:rsidRPr="00436C1B">
              <w:t>12.9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11’12.8”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11’12.5”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11’12.4”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25.9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25.9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60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>В границах пляжной территории ООО «Пансионат отдыха «Шахтинский текстильщик»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11’13.0”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11’11.4”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11’11.9”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11’11.1”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40.8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40.7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5 500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146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B36D79" w:rsidRPr="00F75DF5" w:rsidRDefault="0033562E" w:rsidP="00C90E1C">
            <w:r w:rsidRPr="00436C1B">
              <w:t>ФГБУ «Санаторий ФССП «Зеленая долина»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11’11.3”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11’14.2”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11’11.0”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11’14.0”</w:t>
            </w: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21.0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3 600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348</w:t>
            </w:r>
          </w:p>
        </w:tc>
      </w:tr>
      <w:tr w:rsidR="0033562E" w:rsidRPr="001B04E2" w:rsidTr="000A54FD">
        <w:tc>
          <w:tcPr>
            <w:tcW w:w="720" w:type="dxa"/>
          </w:tcPr>
          <w:p w:rsidR="0033562E" w:rsidRPr="001B04E2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1B04E2" w:rsidRDefault="0033562E" w:rsidP="0004421C">
            <w:r w:rsidRPr="001B04E2">
              <w:t xml:space="preserve">В границах пляжной территории </w:t>
            </w:r>
          </w:p>
          <w:p w:rsidR="0033562E" w:rsidRPr="001B04E2" w:rsidRDefault="0033562E" w:rsidP="0004421C">
            <w:r w:rsidRPr="001B04E2">
              <w:t>ЗАО «Геолог Ямала»</w:t>
            </w:r>
          </w:p>
        </w:tc>
        <w:tc>
          <w:tcPr>
            <w:tcW w:w="2279" w:type="dxa"/>
          </w:tcPr>
          <w:p w:rsidR="0033562E" w:rsidRPr="001B04E2" w:rsidRDefault="0033562E" w:rsidP="0004421C">
            <w:pPr>
              <w:rPr>
                <w:lang w:val="en-US"/>
              </w:rPr>
            </w:pPr>
            <w:r w:rsidRPr="001B04E2">
              <w:rPr>
                <w:lang w:val="en-US"/>
              </w:rPr>
              <w:t xml:space="preserve">H1 </w:t>
            </w:r>
            <w: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>
              <w:t>18</w:t>
            </w:r>
            <w:r w:rsidRPr="001B04E2">
              <w:rPr>
                <w:lang w:val="en-US"/>
              </w:rPr>
              <w:t>’</w:t>
            </w:r>
            <w:r>
              <w:t>23.9</w:t>
            </w:r>
            <w:r w:rsidRPr="001B04E2">
              <w:rPr>
                <w:lang w:val="en-US"/>
              </w:rPr>
              <w:t>”</w:t>
            </w:r>
          </w:p>
          <w:p w:rsidR="0033562E" w:rsidRPr="001B04E2" w:rsidRDefault="0033562E" w:rsidP="0004421C">
            <w:pPr>
              <w:rPr>
                <w:lang w:val="en-US"/>
              </w:rPr>
            </w:pPr>
            <w:r w:rsidRPr="001B04E2">
              <w:rPr>
                <w:lang w:val="en-US"/>
              </w:rPr>
              <w:t xml:space="preserve">H2 </w:t>
            </w:r>
            <w: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>
              <w:t>18</w:t>
            </w:r>
            <w:r w:rsidRPr="001B04E2">
              <w:rPr>
                <w:lang w:val="en-US"/>
              </w:rPr>
              <w:t>’</w:t>
            </w:r>
            <w:r>
              <w:t>37</w:t>
            </w:r>
            <w:r w:rsidRPr="001B04E2">
              <w:rPr>
                <w:lang w:val="en-US"/>
              </w:rPr>
              <w:t>”</w:t>
            </w:r>
          </w:p>
          <w:p w:rsidR="0033562E" w:rsidRPr="001B04E2" w:rsidRDefault="0033562E" w:rsidP="0004421C">
            <w:pPr>
              <w:rPr>
                <w:lang w:val="en-US"/>
              </w:rPr>
            </w:pPr>
            <w:r w:rsidRPr="001B04E2">
              <w:rPr>
                <w:lang w:val="en-US"/>
              </w:rPr>
              <w:t xml:space="preserve">H3 </w:t>
            </w:r>
            <w: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>
              <w:t>18</w:t>
            </w:r>
            <w:r w:rsidRPr="001B04E2">
              <w:rPr>
                <w:lang w:val="en-US"/>
              </w:rPr>
              <w:t>’</w:t>
            </w:r>
            <w:r>
              <w:t>34.6</w:t>
            </w:r>
            <w:r w:rsidRPr="001B04E2">
              <w:rPr>
                <w:lang w:val="en-US"/>
              </w:rPr>
              <w:t>”</w:t>
            </w:r>
          </w:p>
          <w:p w:rsidR="0033562E" w:rsidRDefault="0033562E" w:rsidP="0004421C">
            <w:r w:rsidRPr="001B04E2">
              <w:rPr>
                <w:lang w:val="en-US"/>
              </w:rPr>
              <w:t xml:space="preserve">H4 </w:t>
            </w:r>
            <w: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>
              <w:t>18</w:t>
            </w:r>
            <w:r w:rsidRPr="001B04E2">
              <w:rPr>
                <w:lang w:val="en-US"/>
              </w:rPr>
              <w:t>’</w:t>
            </w:r>
            <w:r>
              <w:t>22</w:t>
            </w:r>
            <w:r w:rsidRPr="001B04E2"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t>92</w:t>
            </w:r>
            <w:r>
              <w:rPr>
                <w:lang w:val="en-US"/>
              </w:rPr>
              <w:t>’</w:t>
            </w:r>
            <w:r>
              <w:t>64</w:t>
            </w:r>
            <w:r>
              <w:rPr>
                <w:lang w:val="en-US"/>
              </w:rPr>
              <w:t>.</w:t>
            </w:r>
            <w:r>
              <w:t>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t>92</w:t>
            </w:r>
            <w:r>
              <w:rPr>
                <w:lang w:val="en-US"/>
              </w:rPr>
              <w:t>’</w:t>
            </w:r>
            <w:r>
              <w:t>41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t>92</w:t>
            </w:r>
            <w:r>
              <w:rPr>
                <w:lang w:val="en-US"/>
              </w:rPr>
              <w:t>’</w:t>
            </w:r>
            <w:r>
              <w:t>39</w:t>
            </w:r>
            <w:r w:rsidRPr="00436C1B">
              <w:rPr>
                <w:lang w:val="en-US"/>
              </w:rPr>
              <w:t>.0</w:t>
            </w:r>
            <w:r>
              <w:rPr>
                <w:lang w:val="en-US"/>
              </w:rPr>
              <w:t>”</w:t>
            </w:r>
          </w:p>
          <w:p w:rsidR="0033562E" w:rsidRPr="001B04E2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t>92</w:t>
            </w:r>
            <w:r>
              <w:rPr>
                <w:lang w:val="en-US"/>
              </w:rPr>
              <w:t>’</w:t>
            </w:r>
            <w:r>
              <w:t>62</w:t>
            </w:r>
            <w:r>
              <w:rPr>
                <w:lang w:val="en-US"/>
              </w:rPr>
              <w:t>.</w:t>
            </w:r>
            <w:r>
              <w:t>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1B04E2" w:rsidRDefault="0033562E" w:rsidP="0004421C">
            <w:pPr>
              <w:jc w:val="center"/>
            </w:pPr>
            <w:r w:rsidRPr="001B04E2">
              <w:t>1 170</w:t>
            </w:r>
          </w:p>
        </w:tc>
        <w:tc>
          <w:tcPr>
            <w:tcW w:w="850" w:type="dxa"/>
          </w:tcPr>
          <w:p w:rsidR="0033562E" w:rsidRPr="001B04E2" w:rsidRDefault="0033562E" w:rsidP="0004421C">
            <w:pPr>
              <w:jc w:val="center"/>
            </w:pPr>
            <w:r w:rsidRPr="001B04E2">
              <w:t>117</w:t>
            </w:r>
          </w:p>
        </w:tc>
      </w:tr>
      <w:tr w:rsidR="0033562E" w:rsidRPr="00436C1B" w:rsidTr="000A54FD">
        <w:tc>
          <w:tcPr>
            <w:tcW w:w="9781" w:type="dxa"/>
            <w:gridSpan w:val="6"/>
          </w:tcPr>
          <w:p w:rsidR="0033562E" w:rsidRPr="00436C1B" w:rsidRDefault="0033562E" w:rsidP="0004421C">
            <w:pPr>
              <w:jc w:val="center"/>
              <w:rPr>
                <w:b/>
              </w:rPr>
            </w:pPr>
            <w:r w:rsidRPr="00436C1B">
              <w:rPr>
                <w:b/>
              </w:rPr>
              <w:t>Небугское сельское поселение</w:t>
            </w:r>
            <w:r w:rsidR="00F11AED">
              <w:rPr>
                <w:b/>
              </w:rPr>
              <w:t xml:space="preserve"> Туапсинского района</w:t>
            </w:r>
          </w:p>
        </w:tc>
      </w:tr>
      <w:tr w:rsidR="0033562E" w:rsidRPr="00436C1B" w:rsidTr="000A54FD">
        <w:trPr>
          <w:trHeight w:val="276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ГУ ЦВМ и Р Дом отдыха «Сосновый»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10’18.53”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10’19.7”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10’18.0”</w:t>
            </w:r>
          </w:p>
          <w:p w:rsidR="0033562E" w:rsidRPr="00520E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3E7F51">
              <w:rPr>
                <w:lang w:val="en-US"/>
              </w:rPr>
              <w:t>4</w:t>
            </w:r>
            <w:r w:rsidRPr="00436C1B">
              <w:rPr>
                <w:lang w:val="en-US"/>
              </w:rPr>
              <w:t xml:space="preserve">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10’17.7”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52.43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50.80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48.00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52.00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50</w:t>
            </w:r>
          </w:p>
        </w:tc>
      </w:tr>
      <w:tr w:rsidR="0033562E" w:rsidRPr="00436C1B" w:rsidTr="000A54FD">
        <w:trPr>
          <w:trHeight w:val="276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pPr>
              <w:rPr>
                <w:color w:val="000000"/>
              </w:rPr>
            </w:pPr>
            <w:r w:rsidRPr="00436C1B">
              <w:rPr>
                <w:color w:val="000000"/>
              </w:rPr>
              <w:t>ГУ санаторий «Белая Русь»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10’32.0”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10’28.0”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10’26.0”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10’01.0”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07.0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11.0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01.0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240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80</w:t>
            </w:r>
          </w:p>
        </w:tc>
      </w:tr>
      <w:tr w:rsidR="0033562E" w:rsidRPr="00436C1B" w:rsidTr="000A54FD">
        <w:trPr>
          <w:trHeight w:val="276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«Гелиос»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10</w:t>
            </w:r>
            <w:r w:rsidRPr="00436C1B">
              <w:rPr>
                <w:lang w:val="en-US"/>
              </w:rPr>
              <w:t>’</w:t>
            </w:r>
            <w:r w:rsidRPr="00436C1B">
              <w:t>17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10</w:t>
            </w:r>
            <w:r>
              <w:rPr>
                <w:lang w:val="en-US"/>
              </w:rPr>
              <w:t>’</w:t>
            </w:r>
            <w:r w:rsidRPr="00436C1B">
              <w:t>18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 xml:space="preserve">H3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</w:t>
            </w:r>
            <w:r>
              <w:rPr>
                <w:lang w:val="en-US"/>
              </w:rPr>
              <w:t>’</w:t>
            </w:r>
            <w:r w:rsidRPr="00436C1B">
              <w:t>53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H4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</w:t>
            </w:r>
            <w:r>
              <w:rPr>
                <w:lang w:val="en-US"/>
              </w:rPr>
              <w:t>’</w:t>
            </w:r>
            <w:r w:rsidRPr="00436C1B">
              <w:t>54</w:t>
            </w:r>
            <w:r w:rsidRPr="00436C1B"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</w:t>
            </w:r>
            <w:r w:rsidRPr="00436C1B">
              <w:t>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</w:t>
            </w:r>
            <w:r w:rsidRPr="00436C1B">
              <w:rPr>
                <w:lang w:val="en-US"/>
              </w:rPr>
              <w:t>’58.3”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57</w:t>
            </w:r>
            <w:r>
              <w:rPr>
                <w:lang w:val="en-US"/>
              </w:rPr>
              <w:t>’</w:t>
            </w:r>
            <w:r w:rsidRPr="00436C1B">
              <w:t>57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57</w:t>
            </w:r>
            <w:r>
              <w:rPr>
                <w:lang w:val="en-US"/>
              </w:rPr>
              <w:t>’</w:t>
            </w:r>
            <w:r w:rsidRPr="00436C1B">
              <w:t>55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57</w:t>
            </w:r>
            <w:r>
              <w:rPr>
                <w:lang w:val="en-US"/>
              </w:rPr>
              <w:t>’</w:t>
            </w:r>
            <w:r w:rsidRPr="00436C1B">
              <w:t>18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57</w:t>
            </w:r>
            <w:r>
              <w:rPr>
                <w:lang w:val="en-US"/>
              </w:rPr>
              <w:t>’</w:t>
            </w:r>
            <w:r w:rsidRPr="00436C1B">
              <w:t>24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57’18.5”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100</w:t>
            </w:r>
          </w:p>
        </w:tc>
      </w:tr>
      <w:tr w:rsidR="0033562E" w:rsidRPr="00436C1B" w:rsidTr="000A54FD">
        <w:trPr>
          <w:trHeight w:val="276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pPr>
              <w:ind w:left="72"/>
            </w:pPr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pPr>
              <w:ind w:left="72"/>
              <w:rPr>
                <w:color w:val="000000"/>
              </w:rPr>
            </w:pPr>
            <w:r w:rsidRPr="00436C1B">
              <w:rPr>
                <w:color w:val="000000"/>
              </w:rPr>
              <w:t>Санаторий «Нефтяник Сибири»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10’10.0”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10’12.0”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09’58.4”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09’55.5”</w:t>
            </w:r>
          </w:p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18.3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2 640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330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rPr>
          <w:trHeight w:val="276"/>
        </w:trPr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базы отдыха родителей с детьми «Радуга» </w:t>
            </w:r>
          </w:p>
        </w:tc>
        <w:tc>
          <w:tcPr>
            <w:tcW w:w="2279" w:type="dxa"/>
          </w:tcPr>
          <w:p w:rsidR="0033562E" w:rsidRPr="00436C1B" w:rsidRDefault="0033562E" w:rsidP="0004421C">
            <w:r w:rsidRPr="00436C1B">
              <w:t>Участок 1</w:t>
            </w:r>
          </w:p>
          <w:p w:rsidR="0033562E" w:rsidRPr="003E7F51" w:rsidRDefault="0033562E" w:rsidP="0004421C">
            <w:r w:rsidRPr="00436C1B">
              <w:rPr>
                <w:lang w:val="en-US"/>
              </w:rPr>
              <w:t>H</w:t>
            </w:r>
            <w:r w:rsidRPr="003E7F51">
              <w:t>1 44</w:t>
            </w:r>
            <w:r w:rsidR="007D4751">
              <w:rPr>
                <w:vertAlign w:val="superscript"/>
                <w:lang w:val="en-US"/>
              </w:rPr>
              <w:t>o</w:t>
            </w:r>
            <w:r w:rsidRPr="003E7F51">
              <w:t>10’12.0”</w:t>
            </w:r>
          </w:p>
          <w:p w:rsidR="0033562E" w:rsidRPr="003E7F51" w:rsidRDefault="0033562E" w:rsidP="0004421C">
            <w:r w:rsidRPr="00436C1B">
              <w:rPr>
                <w:lang w:val="en-US"/>
              </w:rPr>
              <w:t>H</w:t>
            </w:r>
            <w:r w:rsidRPr="003E7F51">
              <w:t>2 44</w:t>
            </w:r>
            <w:r w:rsidR="007D4751">
              <w:rPr>
                <w:vertAlign w:val="superscript"/>
                <w:lang w:val="en-US"/>
              </w:rPr>
              <w:t>o</w:t>
            </w:r>
            <w:r w:rsidRPr="003E7F51">
              <w:t>10’11.1”</w:t>
            </w:r>
          </w:p>
          <w:p w:rsidR="0033562E" w:rsidRPr="003E7F51" w:rsidRDefault="0033562E" w:rsidP="0004421C">
            <w:r w:rsidRPr="00436C1B">
              <w:rPr>
                <w:lang w:val="en-US"/>
              </w:rPr>
              <w:t>H</w:t>
            </w:r>
            <w:r w:rsidRPr="003E7F51">
              <w:t>3 44</w:t>
            </w:r>
            <w:r w:rsidR="007D4751">
              <w:rPr>
                <w:vertAlign w:val="superscript"/>
                <w:lang w:val="en-US"/>
              </w:rPr>
              <w:t>o</w:t>
            </w:r>
            <w:r w:rsidRPr="003E7F51">
              <w:t>10’11.9”</w:t>
            </w:r>
          </w:p>
          <w:p w:rsidR="0033562E" w:rsidRPr="003E7F51" w:rsidRDefault="0033562E" w:rsidP="0004421C">
            <w:r w:rsidRPr="00436C1B">
              <w:rPr>
                <w:lang w:val="en-US"/>
              </w:rPr>
              <w:t>H</w:t>
            </w:r>
            <w:r w:rsidRPr="003E7F51">
              <w:t>4 44</w:t>
            </w:r>
            <w:r w:rsidR="007D4751">
              <w:rPr>
                <w:vertAlign w:val="superscript"/>
                <w:lang w:val="en-US"/>
              </w:rPr>
              <w:t>o</w:t>
            </w:r>
            <w:r w:rsidRPr="003E7F51">
              <w:t>10’10.3”</w:t>
            </w:r>
          </w:p>
          <w:p w:rsidR="0033562E" w:rsidRPr="00436C1B" w:rsidRDefault="0033562E" w:rsidP="0004421C">
            <w:r w:rsidRPr="00436C1B">
              <w:t>Участок 2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3E7F51">
              <w:rPr>
                <w:lang w:val="en-US"/>
              </w:rPr>
              <w:t>1 44</w:t>
            </w:r>
            <w:r w:rsidR="007D4751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10’11.0”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3E7F51">
              <w:rPr>
                <w:lang w:val="en-US"/>
              </w:rPr>
              <w:t xml:space="preserve">2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</w:t>
            </w:r>
            <w:r w:rsidRPr="003E7F51"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10.3</w:t>
            </w:r>
            <w:r w:rsidRPr="003E7F51">
              <w:rPr>
                <w:lang w:val="en-US"/>
              </w:rPr>
              <w:t>”</w:t>
            </w:r>
          </w:p>
          <w:p w:rsidR="0033562E" w:rsidRPr="003E7F51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3E7F51">
              <w:rPr>
                <w:lang w:val="en-US"/>
              </w:rPr>
              <w:t xml:space="preserve">3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</w:t>
            </w:r>
            <w:r w:rsidRPr="003E7F51"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10.3</w:t>
            </w:r>
            <w:r w:rsidRPr="003E7F51">
              <w:rPr>
                <w:lang w:val="en-US"/>
              </w:rPr>
              <w:t>”</w:t>
            </w:r>
          </w:p>
          <w:p w:rsidR="0033562E" w:rsidRPr="00520E9F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</w:t>
            </w:r>
            <w:r w:rsidRPr="003E7F51">
              <w:rPr>
                <w:lang w:val="en-US"/>
              </w:rPr>
              <w:t xml:space="preserve">4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</w:t>
            </w:r>
            <w:r w:rsidRPr="003E7F51"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09.4</w:t>
            </w:r>
            <w:r w:rsidRPr="003E7F51">
              <w:rPr>
                <w:lang w:val="en-US"/>
              </w:rPr>
              <w:t>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3562E" w:rsidRPr="003E7F51" w:rsidRDefault="0033562E" w:rsidP="0004421C">
            <w:pPr>
              <w:rPr>
                <w:lang w:val="en-US"/>
              </w:rPr>
            </w:pP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22.0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22.0</w:t>
            </w:r>
            <w:r>
              <w:rPr>
                <w:lang w:val="en-US"/>
              </w:rPr>
              <w:t>”</w:t>
            </w:r>
          </w:p>
          <w:p w:rsidR="0033562E" w:rsidRPr="003E7F51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28.7</w:t>
            </w:r>
            <w:r>
              <w:rPr>
                <w:lang w:val="en-US"/>
              </w:rPr>
              <w:t>”</w:t>
            </w:r>
          </w:p>
          <w:p w:rsidR="0033562E" w:rsidRPr="000461C3" w:rsidRDefault="0033562E" w:rsidP="0004421C">
            <w:pPr>
              <w:rPr>
                <w:vertAlign w:val="superscript"/>
                <w:lang w:val="en-US"/>
              </w:rPr>
            </w:pP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33.2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33.0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3 870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264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ЗАО «Санаторий «Зорька»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10’08.3”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10’08.6”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10’03.0”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10’02.3”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 xml:space="preserve">6 000 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431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B36D79" w:rsidRPr="00B36D79" w:rsidRDefault="0033562E" w:rsidP="00C90E1C">
            <w:pPr>
              <w:rPr>
                <w:lang w:val="en-US"/>
              </w:rPr>
            </w:pPr>
            <w:r w:rsidRPr="00436C1B">
              <w:t xml:space="preserve">ООО «Ателика Небуг» 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10’03.0”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09’58.0”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10’02.3”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09’57.8”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15.5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4 500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280</w:t>
            </w:r>
          </w:p>
        </w:tc>
      </w:tr>
      <w:tr w:rsidR="0033562E" w:rsidRPr="00436C1B" w:rsidTr="000A54FD">
        <w:trPr>
          <w:trHeight w:val="1339"/>
        </w:trPr>
        <w:tc>
          <w:tcPr>
            <w:tcW w:w="720" w:type="dxa"/>
          </w:tcPr>
          <w:p w:rsidR="0033562E" w:rsidRPr="00AD43E0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AD43E0" w:rsidRDefault="0033562E" w:rsidP="0004421C">
            <w:r w:rsidRPr="00AD43E0">
              <w:t xml:space="preserve">В границах пляжной территории </w:t>
            </w:r>
          </w:p>
          <w:p w:rsidR="0033562E" w:rsidRPr="00AD43E0" w:rsidRDefault="0033562E" w:rsidP="0004421C">
            <w:r w:rsidRPr="00AD43E0">
              <w:t>ООО «Торговый дом «Гермес»</w:t>
            </w:r>
          </w:p>
        </w:tc>
        <w:tc>
          <w:tcPr>
            <w:tcW w:w="2279" w:type="dxa"/>
          </w:tcPr>
          <w:p w:rsidR="0033562E" w:rsidRPr="00AD43E0" w:rsidRDefault="0033562E" w:rsidP="0004421C">
            <w:pPr>
              <w:rPr>
                <w:lang w:val="en-US"/>
              </w:rPr>
            </w:pPr>
            <w:r w:rsidRPr="00AD43E0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AD43E0">
              <w:rPr>
                <w:lang w:val="en-US"/>
              </w:rPr>
              <w:t>09’46,4</w:t>
            </w:r>
          </w:p>
          <w:p w:rsidR="0033562E" w:rsidRPr="00AD43E0" w:rsidRDefault="0033562E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AD43E0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09’46</w:t>
            </w:r>
            <w:r>
              <w:t>.</w:t>
            </w:r>
            <w:r w:rsidRPr="00AD43E0">
              <w:rPr>
                <w:lang w:val="en-US"/>
              </w:rPr>
              <w:t>5</w:t>
            </w:r>
          </w:p>
          <w:p w:rsidR="0033562E" w:rsidRPr="00AD43E0" w:rsidRDefault="0033562E" w:rsidP="0004421C">
            <w:pPr>
              <w:rPr>
                <w:lang w:val="en-US"/>
              </w:rPr>
            </w:pPr>
            <w:r w:rsidRPr="00AD43E0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AD43E0">
              <w:rPr>
                <w:lang w:val="en-US"/>
              </w:rPr>
              <w:t>09’44.0”</w:t>
            </w:r>
          </w:p>
          <w:p w:rsidR="0033562E" w:rsidRDefault="0033562E" w:rsidP="0004421C">
            <w:r w:rsidRPr="00AD43E0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AD43E0">
              <w:rPr>
                <w:lang w:val="en-US"/>
              </w:rPr>
              <w:t>09’43.3”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AD43E0" w:rsidRDefault="0033562E" w:rsidP="0004421C">
            <w:pPr>
              <w:rPr>
                <w:vertAlign w:val="superscript"/>
              </w:rPr>
            </w:pPr>
            <w:r w:rsidRPr="00AD43E0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AD43E0">
              <w:t>59</w:t>
            </w:r>
            <w:r>
              <w:rPr>
                <w:lang w:val="en-US"/>
              </w:rPr>
              <w:t>’</w:t>
            </w:r>
            <w:r>
              <w:t>30.</w:t>
            </w:r>
            <w:r w:rsidRPr="00AD43E0">
              <w:t>7</w:t>
            </w:r>
            <w:r>
              <w:rPr>
                <w:lang w:val="en-US"/>
              </w:rPr>
              <w:t>”</w:t>
            </w:r>
          </w:p>
          <w:p w:rsidR="0033562E" w:rsidRPr="00AD43E0" w:rsidRDefault="0033562E" w:rsidP="0004421C">
            <w:pPr>
              <w:rPr>
                <w:vertAlign w:val="superscript"/>
              </w:rPr>
            </w:pPr>
            <w:r w:rsidRPr="00AD43E0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AD43E0">
              <w:t>59</w:t>
            </w:r>
            <w:r>
              <w:rPr>
                <w:lang w:val="en-US"/>
              </w:rPr>
              <w:t>’</w:t>
            </w:r>
            <w:r>
              <w:t>30.</w:t>
            </w:r>
            <w:r w:rsidRPr="00AD43E0">
              <w:t>8</w:t>
            </w:r>
            <w:r>
              <w:rPr>
                <w:lang w:val="en-US"/>
              </w:rPr>
              <w:t>”</w:t>
            </w:r>
          </w:p>
          <w:p w:rsidR="0033562E" w:rsidRPr="00AD43E0" w:rsidRDefault="0033562E" w:rsidP="0004421C">
            <w:r w:rsidRPr="00AD43E0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AD43E0">
              <w:t>59’43.2”</w:t>
            </w:r>
          </w:p>
          <w:p w:rsidR="0033562E" w:rsidRPr="00AD43E0" w:rsidRDefault="0033562E" w:rsidP="0004421C">
            <w:r w:rsidRPr="00AD43E0"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AD43E0">
              <w:t>59’43.0”</w:t>
            </w:r>
          </w:p>
        </w:tc>
        <w:tc>
          <w:tcPr>
            <w:tcW w:w="1134" w:type="dxa"/>
          </w:tcPr>
          <w:p w:rsidR="0033562E" w:rsidRPr="00AD43E0" w:rsidRDefault="0033562E" w:rsidP="0004421C">
            <w:pPr>
              <w:jc w:val="center"/>
            </w:pPr>
            <w:r>
              <w:t>15 000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>
              <w:t>290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rPr>
                <w:color w:val="000000"/>
              </w:rPr>
              <w:t>Муниципальный пляж с. Небуг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09’42,0”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09’42,5”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09’43,3”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09’38,6”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38.1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H6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37.8</w:t>
            </w:r>
            <w:r>
              <w:rPr>
                <w:lang w:val="en-US"/>
              </w:rPr>
              <w:t>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56.0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38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59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57.9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7 500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150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ООО «Газпром Ямал»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09’38.6”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09’32.6”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09’38.1”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09’32.3”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5 000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206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ОК «Прометей»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09’32.4”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09’32.6”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09’22.9”</w:t>
            </w:r>
          </w:p>
          <w:p w:rsidR="00C90E1C" w:rsidRDefault="0033562E" w:rsidP="00C90E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09’22.5”</w:t>
            </w:r>
          </w:p>
          <w:p w:rsidR="00C90E1C" w:rsidRPr="00C90E1C" w:rsidRDefault="00C90E1C" w:rsidP="00C90E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08.4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19.6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18.8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10 000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384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33562E" w:rsidRPr="00436C1B" w:rsidRDefault="0033562E" w:rsidP="0004421C">
            <w:r w:rsidRPr="00436C1B">
              <w:t>ОАО «Санаторий «Автотранспортник России»</w:t>
            </w:r>
          </w:p>
        </w:tc>
        <w:tc>
          <w:tcPr>
            <w:tcW w:w="2279" w:type="dxa"/>
          </w:tcPr>
          <w:p w:rsidR="0033562E" w:rsidRPr="00436C1B" w:rsidRDefault="0033562E" w:rsidP="0004421C">
            <w:r w:rsidRPr="00436C1B">
              <w:t>Участок 1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09’09.0”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09’09.2”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09’08.1”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>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09’07.8”</w:t>
            </w:r>
          </w:p>
          <w:p w:rsidR="0033562E" w:rsidRPr="00436C1B" w:rsidRDefault="0033562E" w:rsidP="0004421C">
            <w:r w:rsidRPr="00436C1B">
              <w:t xml:space="preserve">Участок 2 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 xml:space="preserve">1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 w:rsidRPr="00436C1B">
              <w:t>’</w:t>
            </w:r>
            <w:r w:rsidRPr="00436C1B">
              <w:rPr>
                <w:lang w:val="en-US"/>
              </w:rPr>
              <w:t>07.7</w:t>
            </w:r>
            <w:r w:rsidRPr="00436C1B"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 xml:space="preserve">2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 w:rsidRPr="00436C1B">
              <w:t>’</w:t>
            </w:r>
            <w:r w:rsidRPr="00436C1B">
              <w:rPr>
                <w:lang w:val="en-US"/>
              </w:rPr>
              <w:t>08.0</w:t>
            </w:r>
            <w:r w:rsidRPr="00436C1B"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H</w:t>
            </w:r>
            <w:r w:rsidRPr="00436C1B">
              <w:t xml:space="preserve">3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</w:t>
            </w:r>
            <w:r w:rsidRPr="00436C1B">
              <w:t>’</w:t>
            </w:r>
            <w:r w:rsidRPr="00436C1B">
              <w:rPr>
                <w:lang w:val="en-US"/>
              </w:rPr>
              <w:t>05.9</w:t>
            </w:r>
            <w:r w:rsidRPr="00436C1B"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09’05.7”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0461C3" w:rsidRDefault="0033562E" w:rsidP="0004421C">
            <w:pPr>
              <w:rPr>
                <w:lang w:val="en-US"/>
              </w:rPr>
            </w:pP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00</w:t>
            </w:r>
            <w:r>
              <w:rPr>
                <w:lang w:val="en-US"/>
              </w:rPr>
              <w:t>’</w:t>
            </w:r>
            <w:r w:rsidRPr="00436C1B">
              <w:t>40.2</w:t>
            </w:r>
            <w:r>
              <w:rPr>
                <w:lang w:val="en-US"/>
              </w:rPr>
              <w:t>”</w:t>
            </w:r>
          </w:p>
          <w:p w:rsidR="0033562E" w:rsidRDefault="0033562E" w:rsidP="0004421C">
            <w:pPr>
              <w:rPr>
                <w:lang w:val="en-US"/>
              </w:rPr>
            </w:pPr>
            <w:r w:rsidRPr="00436C1B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00</w:t>
            </w:r>
            <w:r>
              <w:rPr>
                <w:lang w:val="en-US"/>
              </w:rPr>
              <w:t>’</w:t>
            </w:r>
            <w:r w:rsidRPr="00436C1B">
              <w:t>40</w:t>
            </w:r>
            <w:r w:rsidRPr="00436C1B">
              <w:rPr>
                <w:lang w:val="en-US"/>
              </w:rPr>
              <w:t>.4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42.6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42.3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42.7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45.1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00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44.8”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1250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141</w:t>
            </w:r>
          </w:p>
        </w:tc>
      </w:tr>
      <w:tr w:rsidR="0033562E" w:rsidRPr="00AD0E29" w:rsidTr="000A54FD">
        <w:tc>
          <w:tcPr>
            <w:tcW w:w="720" w:type="dxa"/>
          </w:tcPr>
          <w:p w:rsidR="0033562E" w:rsidRPr="00AD0E29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7D4751" w:rsidRDefault="0033562E" w:rsidP="0004421C">
            <w:r w:rsidRPr="00AD0E29">
              <w:t xml:space="preserve">В границах пляжной территории Пансионат «Парус» ФГ ЛПУ </w:t>
            </w:r>
            <w:r>
              <w:t>Санаторий «Радуга ФНС России г.</w:t>
            </w:r>
            <w:r w:rsidRPr="00AD0E29">
              <w:t>Сочи»</w:t>
            </w:r>
          </w:p>
        </w:tc>
        <w:tc>
          <w:tcPr>
            <w:tcW w:w="2279" w:type="dxa"/>
          </w:tcPr>
          <w:p w:rsidR="0033562E" w:rsidRPr="00AD0E29" w:rsidRDefault="0033562E" w:rsidP="0004421C">
            <w:pPr>
              <w:rPr>
                <w:lang w:val="en-US"/>
              </w:rPr>
            </w:pPr>
            <w:r w:rsidRPr="00AD0E29">
              <w:rPr>
                <w:lang w:val="en-US"/>
              </w:rPr>
              <w:t xml:space="preserve">H1 </w:t>
            </w:r>
            <w:r w:rsidRPr="007D4751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7D4751">
              <w:rPr>
                <w:lang w:val="en-US"/>
              </w:rPr>
              <w:t>14</w:t>
            </w:r>
            <w:r w:rsidRPr="00AD0E29">
              <w:rPr>
                <w:lang w:val="en-US"/>
              </w:rPr>
              <w:t>’</w:t>
            </w:r>
            <w:r w:rsidRPr="007D4751">
              <w:rPr>
                <w:lang w:val="en-US"/>
              </w:rPr>
              <w:t>97,4</w:t>
            </w:r>
            <w:r w:rsidRPr="00AD0E29">
              <w:rPr>
                <w:lang w:val="en-US"/>
              </w:rPr>
              <w:t>”</w:t>
            </w:r>
          </w:p>
          <w:p w:rsidR="0033562E" w:rsidRPr="00AD0E29" w:rsidRDefault="0033562E" w:rsidP="0004421C">
            <w:pPr>
              <w:rPr>
                <w:lang w:val="en-US"/>
              </w:rPr>
            </w:pPr>
            <w:r w:rsidRPr="00AD0E29">
              <w:rPr>
                <w:lang w:val="en-US"/>
              </w:rPr>
              <w:t xml:space="preserve">H2 </w:t>
            </w:r>
            <w:r w:rsidRPr="007D4751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7D4751">
              <w:rPr>
                <w:lang w:val="en-US"/>
              </w:rPr>
              <w:t>14</w:t>
            </w:r>
            <w:r w:rsidRPr="00AD0E29">
              <w:rPr>
                <w:lang w:val="en-US"/>
              </w:rPr>
              <w:t>’</w:t>
            </w:r>
            <w:r w:rsidRPr="007D4751">
              <w:rPr>
                <w:lang w:val="en-US"/>
              </w:rPr>
              <w:t>96,3</w:t>
            </w:r>
            <w:r w:rsidRPr="00AD0E29">
              <w:rPr>
                <w:lang w:val="en-US"/>
              </w:rPr>
              <w:t>”</w:t>
            </w:r>
          </w:p>
          <w:p w:rsidR="0033562E" w:rsidRPr="00AD0E29" w:rsidRDefault="0033562E" w:rsidP="0004421C">
            <w:pPr>
              <w:rPr>
                <w:lang w:val="en-US"/>
              </w:rPr>
            </w:pPr>
            <w:r w:rsidRPr="00AD0E29">
              <w:rPr>
                <w:lang w:val="en-US"/>
              </w:rPr>
              <w:t xml:space="preserve">H3 </w:t>
            </w:r>
            <w:r w:rsidRPr="007D4751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7D4751">
              <w:rPr>
                <w:lang w:val="en-US"/>
              </w:rPr>
              <w:t>14</w:t>
            </w:r>
            <w:r w:rsidRPr="00AD0E29">
              <w:rPr>
                <w:lang w:val="en-US"/>
              </w:rPr>
              <w:t>’</w:t>
            </w:r>
            <w:r w:rsidRPr="007D4751">
              <w:rPr>
                <w:lang w:val="en-US"/>
              </w:rPr>
              <w:t>88,4</w:t>
            </w:r>
            <w:r w:rsidRPr="00AD0E29">
              <w:rPr>
                <w:lang w:val="en-US"/>
              </w:rPr>
              <w:t>”</w:t>
            </w:r>
          </w:p>
          <w:p w:rsidR="0033562E" w:rsidRPr="007D4751" w:rsidRDefault="0033562E" w:rsidP="0004421C">
            <w:pPr>
              <w:rPr>
                <w:lang w:val="en-US"/>
              </w:rPr>
            </w:pPr>
            <w:r w:rsidRPr="00AD0E29">
              <w:rPr>
                <w:lang w:val="en-US"/>
              </w:rPr>
              <w:t xml:space="preserve">H4 </w:t>
            </w:r>
            <w:r w:rsidRPr="007D4751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7D4751">
              <w:rPr>
                <w:vertAlign w:val="superscript"/>
                <w:lang w:val="en-US"/>
              </w:rPr>
              <w:t xml:space="preserve"> </w:t>
            </w:r>
            <w:r w:rsidRPr="007D4751">
              <w:rPr>
                <w:lang w:val="en-US"/>
              </w:rPr>
              <w:t>14</w:t>
            </w:r>
            <w:r w:rsidRPr="00AD0E29">
              <w:rPr>
                <w:lang w:val="en-US"/>
              </w:rPr>
              <w:t>’</w:t>
            </w:r>
            <w:r w:rsidRPr="007D4751">
              <w:rPr>
                <w:lang w:val="en-US"/>
              </w:rPr>
              <w:t>87,6</w:t>
            </w:r>
            <w:r w:rsidRPr="00AD0E29">
              <w:rPr>
                <w:lang w:val="en-US"/>
              </w:rPr>
              <w:t>”</w:t>
            </w:r>
          </w:p>
        </w:tc>
        <w:tc>
          <w:tcPr>
            <w:tcW w:w="1843" w:type="dxa"/>
          </w:tcPr>
          <w:p w:rsidR="0033562E" w:rsidRPr="00590CF8" w:rsidRDefault="0033562E" w:rsidP="0004421C">
            <w:pPr>
              <w:rPr>
                <w:vertAlign w:val="superscript"/>
              </w:rPr>
            </w:pPr>
            <w:r w:rsidRPr="00590CF8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590CF8">
              <w:t>0</w:t>
            </w:r>
            <w:r>
              <w:t>1</w:t>
            </w:r>
            <w:r w:rsidRPr="00590CF8">
              <w:t>’</w:t>
            </w:r>
            <w:r>
              <w:t>32</w:t>
            </w:r>
            <w:r w:rsidRPr="00590CF8">
              <w:t>.</w:t>
            </w:r>
            <w:r>
              <w:t>5</w:t>
            </w:r>
            <w:r w:rsidRPr="00590CF8">
              <w:t>”</w:t>
            </w:r>
            <w:r w:rsidRPr="00AD0E29">
              <w:rPr>
                <w:vertAlign w:val="superscript"/>
              </w:rPr>
              <w:t>0</w:t>
            </w:r>
            <w:r w:rsidRPr="00590CF8">
              <w:rPr>
                <w:vertAlign w:val="superscript"/>
              </w:rPr>
              <w:t>’”</w:t>
            </w:r>
          </w:p>
          <w:p w:rsidR="0033562E" w:rsidRDefault="0033562E" w:rsidP="0004421C">
            <w:r w:rsidRPr="00590CF8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>’</w:t>
            </w:r>
            <w:r>
              <w:t>28</w:t>
            </w:r>
            <w:r w:rsidRPr="00436C1B">
              <w:rPr>
                <w:lang w:val="en-US"/>
              </w:rPr>
              <w:t>.</w:t>
            </w:r>
            <w:r>
              <w:t>3</w:t>
            </w:r>
            <w:r w:rsidRPr="00436C1B">
              <w:rPr>
                <w:lang w:val="en-US"/>
              </w:rPr>
              <w:t>”</w:t>
            </w:r>
          </w:p>
          <w:p w:rsidR="0033562E" w:rsidRDefault="0033562E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</w:t>
            </w:r>
            <w:r>
              <w:t>0</w:t>
            </w:r>
            <w:r w:rsidRPr="00436C1B">
              <w:rPr>
                <w:lang w:val="en-US"/>
              </w:rPr>
              <w:t>.</w:t>
            </w:r>
            <w:r>
              <w:t>1</w:t>
            </w:r>
            <w:r w:rsidRPr="00436C1B">
              <w:rPr>
                <w:lang w:val="en-US"/>
              </w:rPr>
              <w:t>”</w:t>
            </w:r>
          </w:p>
          <w:p w:rsidR="0033562E" w:rsidRPr="00AD0E29" w:rsidRDefault="0033562E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>’</w:t>
            </w:r>
            <w:r>
              <w:t>36</w:t>
            </w:r>
            <w:r w:rsidRPr="00436C1B">
              <w:rPr>
                <w:lang w:val="en-US"/>
              </w:rPr>
              <w:t>.</w:t>
            </w:r>
            <w:r>
              <w:t>7</w:t>
            </w:r>
            <w:r w:rsidRPr="00436C1B"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AD0E29" w:rsidRDefault="0033562E" w:rsidP="0004421C">
            <w:pPr>
              <w:jc w:val="center"/>
            </w:pPr>
            <w:r w:rsidRPr="00AD0E29">
              <w:t>4 000</w:t>
            </w:r>
          </w:p>
        </w:tc>
        <w:tc>
          <w:tcPr>
            <w:tcW w:w="850" w:type="dxa"/>
          </w:tcPr>
          <w:p w:rsidR="0033562E" w:rsidRPr="00AD0E29" w:rsidRDefault="0033562E" w:rsidP="0004421C">
            <w:pPr>
              <w:jc w:val="center"/>
            </w:pPr>
            <w:r w:rsidRPr="00AD0E29">
              <w:t>900</w:t>
            </w:r>
          </w:p>
        </w:tc>
      </w:tr>
      <w:tr w:rsidR="0033562E" w:rsidRPr="00436C1B" w:rsidTr="000A54FD">
        <w:tc>
          <w:tcPr>
            <w:tcW w:w="720" w:type="dxa"/>
          </w:tcPr>
          <w:p w:rsidR="0033562E" w:rsidRPr="00436C1B" w:rsidRDefault="0033562E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3562E" w:rsidRPr="00436C1B" w:rsidRDefault="0033562E" w:rsidP="0004421C">
            <w:r w:rsidRPr="00436C1B">
              <w:t xml:space="preserve">В границах пляжной территории </w:t>
            </w:r>
          </w:p>
          <w:p w:rsidR="00B36D79" w:rsidRPr="00B36D79" w:rsidRDefault="0033562E" w:rsidP="00C90E1C">
            <w:pPr>
              <w:rPr>
                <w:lang w:val="en-US"/>
              </w:rPr>
            </w:pPr>
            <w:r w:rsidRPr="00436C1B">
              <w:t>ООО «Южное взморье»</w:t>
            </w:r>
          </w:p>
        </w:tc>
        <w:tc>
          <w:tcPr>
            <w:tcW w:w="2279" w:type="dxa"/>
          </w:tcPr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08</w:t>
            </w:r>
            <w:r w:rsidRPr="00436C1B">
              <w:rPr>
                <w:lang w:val="en-US"/>
              </w:rPr>
              <w:t>’</w:t>
            </w:r>
            <w:r w:rsidRPr="00436C1B">
              <w:t>45.6</w:t>
            </w:r>
            <w:r w:rsidRPr="00436C1B"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H2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08’38.4”</w:t>
            </w:r>
          </w:p>
          <w:p w:rsidR="0033562E" w:rsidRPr="00436C1B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08’45.3”</w:t>
            </w:r>
          </w:p>
          <w:p w:rsidR="0033562E" w:rsidRDefault="0033562E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08’38.3”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01</w:t>
            </w:r>
            <w:r>
              <w:rPr>
                <w:lang w:val="en-US"/>
              </w:rPr>
              <w:t>’</w:t>
            </w:r>
            <w:r w:rsidRPr="00436C1B">
              <w:t>03.2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10.8</w:t>
            </w:r>
            <w:r>
              <w:rPr>
                <w:lang w:val="en-US"/>
              </w:rPr>
              <w:t>”</w:t>
            </w:r>
          </w:p>
          <w:p w:rsidR="0033562E" w:rsidRPr="00436C1B" w:rsidRDefault="0033562E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02.9</w:t>
            </w:r>
            <w:r>
              <w:rPr>
                <w:lang w:val="en-US"/>
              </w:rPr>
              <w:t>”</w:t>
            </w:r>
          </w:p>
          <w:p w:rsidR="0033562E" w:rsidRPr="00AC2CA0" w:rsidRDefault="0033562E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10.5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33562E" w:rsidRPr="00436C1B" w:rsidRDefault="0033562E" w:rsidP="0004421C">
            <w:pPr>
              <w:jc w:val="center"/>
            </w:pPr>
            <w:r w:rsidRPr="00436C1B">
              <w:t>1 000</w:t>
            </w:r>
          </w:p>
        </w:tc>
        <w:tc>
          <w:tcPr>
            <w:tcW w:w="850" w:type="dxa"/>
          </w:tcPr>
          <w:p w:rsidR="0033562E" w:rsidRPr="00436C1B" w:rsidRDefault="0033562E" w:rsidP="0004421C">
            <w:pPr>
              <w:jc w:val="center"/>
            </w:pPr>
            <w:r w:rsidRPr="00436C1B">
              <w:t>50</w:t>
            </w:r>
          </w:p>
        </w:tc>
      </w:tr>
      <w:tr w:rsidR="0058693F" w:rsidRPr="00660833" w:rsidTr="000A54FD">
        <w:tc>
          <w:tcPr>
            <w:tcW w:w="720" w:type="dxa"/>
          </w:tcPr>
          <w:p w:rsidR="0058693F" w:rsidRPr="00660833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660833" w:rsidRDefault="0058693F" w:rsidP="0004421C">
            <w:r w:rsidRPr="00660833">
              <w:t>Муниципальный пляж с.Агой</w:t>
            </w:r>
          </w:p>
        </w:tc>
        <w:tc>
          <w:tcPr>
            <w:tcW w:w="2279" w:type="dxa"/>
          </w:tcPr>
          <w:p w:rsidR="0058693F" w:rsidRPr="00660833" w:rsidRDefault="0058693F" w:rsidP="0004421C">
            <w:pPr>
              <w:ind w:right="-119"/>
              <w:rPr>
                <w:color w:val="000000"/>
                <w:spacing w:val="1"/>
                <w:lang w:val="en-US"/>
              </w:rPr>
            </w:pPr>
            <w:r w:rsidRPr="00660833">
              <w:rPr>
                <w:lang w:val="en-US"/>
              </w:rPr>
              <w:t>H1</w:t>
            </w:r>
            <w:r w:rsidRPr="00660833">
              <w:t xml:space="preserve"> </w:t>
            </w:r>
            <w:r w:rsidRPr="00660833">
              <w:rPr>
                <w:color w:val="000000"/>
                <w:spacing w:val="1"/>
              </w:rPr>
              <w:t>44º08</w:t>
            </w:r>
            <w:r w:rsidRPr="00660833">
              <w:rPr>
                <w:color w:val="000000"/>
                <w:spacing w:val="1"/>
                <w:lang w:val="en-US"/>
              </w:rPr>
              <w:t>’0</w:t>
            </w:r>
            <w:r w:rsidRPr="00660833">
              <w:rPr>
                <w:color w:val="000000"/>
                <w:spacing w:val="1"/>
              </w:rPr>
              <w:t>8</w:t>
            </w:r>
            <w:r w:rsidRPr="00660833">
              <w:rPr>
                <w:color w:val="000000"/>
                <w:spacing w:val="1"/>
                <w:lang w:val="en-US"/>
              </w:rPr>
              <w:t>.4”</w:t>
            </w:r>
          </w:p>
          <w:p w:rsidR="0058693F" w:rsidRPr="00660833" w:rsidRDefault="0058693F" w:rsidP="0004421C">
            <w:pPr>
              <w:ind w:right="-119"/>
              <w:rPr>
                <w:lang w:val="en-US"/>
              </w:rPr>
            </w:pPr>
            <w:r w:rsidRPr="00660833">
              <w:rPr>
                <w:lang w:val="en-US"/>
              </w:rPr>
              <w:t>H2</w:t>
            </w:r>
            <w:r w:rsidRPr="00660833">
              <w:t xml:space="preserve"> 44º</w:t>
            </w:r>
            <w:r w:rsidRPr="00660833">
              <w:rPr>
                <w:lang w:val="en-US"/>
              </w:rPr>
              <w:t>08’08.</w:t>
            </w:r>
            <w:r w:rsidRPr="00660833">
              <w:t>9</w:t>
            </w:r>
            <w:r w:rsidRPr="00660833">
              <w:rPr>
                <w:lang w:val="en-US"/>
              </w:rPr>
              <w:t>”</w:t>
            </w:r>
          </w:p>
          <w:p w:rsidR="0058693F" w:rsidRPr="00660833" w:rsidRDefault="0058693F" w:rsidP="0004421C">
            <w:pPr>
              <w:ind w:right="-119"/>
              <w:rPr>
                <w:lang w:val="en-US"/>
              </w:rPr>
            </w:pPr>
            <w:r w:rsidRPr="00660833">
              <w:rPr>
                <w:lang w:val="en-US"/>
              </w:rPr>
              <w:t>H3</w:t>
            </w:r>
            <w:r w:rsidRPr="00660833">
              <w:t xml:space="preserve"> 44º</w:t>
            </w:r>
            <w:r w:rsidRPr="00660833">
              <w:rPr>
                <w:lang w:val="en-US"/>
              </w:rPr>
              <w:t>08’08.0”</w:t>
            </w:r>
          </w:p>
          <w:p w:rsidR="0058693F" w:rsidRPr="00660833" w:rsidRDefault="0058693F" w:rsidP="0004421C">
            <w:pPr>
              <w:ind w:right="-119"/>
              <w:rPr>
                <w:lang w:val="en-US"/>
              </w:rPr>
            </w:pPr>
            <w:r w:rsidRPr="00660833">
              <w:rPr>
                <w:lang w:val="en-US"/>
              </w:rPr>
              <w:t>H4</w:t>
            </w:r>
            <w:r w:rsidRPr="00660833">
              <w:t xml:space="preserve"> 44º</w:t>
            </w:r>
            <w:r w:rsidRPr="00660833">
              <w:rPr>
                <w:lang w:val="en-US"/>
              </w:rPr>
              <w:t>08’07.5”</w:t>
            </w:r>
          </w:p>
          <w:p w:rsidR="00B504EC" w:rsidRPr="00660833" w:rsidRDefault="00B504EC" w:rsidP="0004421C">
            <w:pPr>
              <w:ind w:right="-119"/>
              <w:rPr>
                <w:lang w:val="en-US"/>
              </w:rPr>
            </w:pPr>
            <w:r w:rsidRPr="00660833">
              <w:rPr>
                <w:lang w:val="en-US"/>
              </w:rPr>
              <w:t xml:space="preserve">H5 </w:t>
            </w:r>
            <w:r w:rsidRPr="00660833">
              <w:rPr>
                <w:color w:val="000000"/>
                <w:spacing w:val="1"/>
                <w:lang w:val="en-US"/>
              </w:rPr>
              <w:t>44º08’13.9”</w:t>
            </w:r>
          </w:p>
          <w:p w:rsidR="0058693F" w:rsidRPr="00660833" w:rsidRDefault="00B504EC" w:rsidP="0004421C">
            <w:pPr>
              <w:rPr>
                <w:lang w:val="en-US"/>
              </w:rPr>
            </w:pPr>
            <w:r w:rsidRPr="00660833">
              <w:rPr>
                <w:lang w:val="en-US"/>
              </w:rPr>
              <w:t>H6</w:t>
            </w:r>
            <w:r w:rsidR="000A54FD" w:rsidRPr="00660833">
              <w:rPr>
                <w:lang w:val="en-US"/>
              </w:rPr>
              <w:t xml:space="preserve"> </w:t>
            </w:r>
            <w:r w:rsidRPr="00660833">
              <w:rPr>
                <w:color w:val="000000"/>
                <w:spacing w:val="1"/>
                <w:lang w:val="en-US"/>
              </w:rPr>
              <w:t>44º08’15.0”</w:t>
            </w:r>
          </w:p>
          <w:p w:rsidR="00B504EC" w:rsidRPr="00660833" w:rsidRDefault="00B504EC" w:rsidP="0004421C">
            <w:pPr>
              <w:rPr>
                <w:lang w:val="en-US"/>
              </w:rPr>
            </w:pPr>
            <w:r w:rsidRPr="00660833">
              <w:rPr>
                <w:lang w:val="en-US"/>
              </w:rPr>
              <w:t>H7</w:t>
            </w:r>
            <w:r w:rsidR="000A54FD" w:rsidRPr="00660833">
              <w:rPr>
                <w:lang w:val="en-US"/>
              </w:rPr>
              <w:t xml:space="preserve"> </w:t>
            </w:r>
            <w:r w:rsidRPr="00660833">
              <w:rPr>
                <w:color w:val="000000"/>
                <w:spacing w:val="1"/>
                <w:lang w:val="en-US"/>
              </w:rPr>
              <w:t>44º08’11.7”</w:t>
            </w:r>
          </w:p>
          <w:p w:rsidR="00B504EC" w:rsidRPr="00660833" w:rsidRDefault="00B504EC" w:rsidP="0004421C">
            <w:pPr>
              <w:rPr>
                <w:lang w:val="en-US"/>
              </w:rPr>
            </w:pPr>
            <w:r w:rsidRPr="00660833">
              <w:rPr>
                <w:lang w:val="en-US"/>
              </w:rPr>
              <w:t>H8</w:t>
            </w:r>
            <w:r w:rsidR="000A54FD" w:rsidRPr="00660833">
              <w:rPr>
                <w:lang w:val="en-US"/>
              </w:rPr>
              <w:t xml:space="preserve"> </w:t>
            </w:r>
            <w:r w:rsidRPr="00660833">
              <w:rPr>
                <w:color w:val="000000"/>
                <w:spacing w:val="1"/>
                <w:lang w:val="en-US"/>
              </w:rPr>
              <w:t>44º08’10.8”</w:t>
            </w:r>
          </w:p>
          <w:p w:rsidR="00B504EC" w:rsidRPr="00660833" w:rsidRDefault="00B504EC" w:rsidP="0004421C">
            <w:pPr>
              <w:rPr>
                <w:lang w:val="en-US"/>
              </w:rPr>
            </w:pPr>
            <w:r w:rsidRPr="00660833">
              <w:rPr>
                <w:lang w:val="en-US"/>
              </w:rPr>
              <w:t>H9</w:t>
            </w:r>
            <w:r w:rsidR="000A54FD" w:rsidRPr="00660833">
              <w:rPr>
                <w:lang w:val="en-US"/>
              </w:rPr>
              <w:t xml:space="preserve"> </w:t>
            </w:r>
            <w:r w:rsidRPr="00660833">
              <w:rPr>
                <w:color w:val="000000"/>
                <w:spacing w:val="1"/>
                <w:lang w:val="en-US"/>
              </w:rPr>
              <w:t>44º08’</w:t>
            </w:r>
            <w:r w:rsidR="000A54FD" w:rsidRPr="00660833">
              <w:rPr>
                <w:color w:val="000000"/>
                <w:spacing w:val="1"/>
                <w:lang w:val="en-US"/>
              </w:rPr>
              <w:t>24</w:t>
            </w:r>
            <w:r w:rsidRPr="00660833">
              <w:rPr>
                <w:color w:val="000000"/>
                <w:spacing w:val="1"/>
                <w:lang w:val="en-US"/>
              </w:rPr>
              <w:t>.4”</w:t>
            </w:r>
          </w:p>
          <w:p w:rsidR="00B504EC" w:rsidRPr="00660833" w:rsidRDefault="00B504EC" w:rsidP="000A54FD">
            <w:pPr>
              <w:rPr>
                <w:color w:val="000000"/>
                <w:spacing w:val="1"/>
                <w:lang w:val="en-US"/>
              </w:rPr>
            </w:pPr>
            <w:r w:rsidRPr="00660833">
              <w:rPr>
                <w:lang w:val="en-US"/>
              </w:rPr>
              <w:t>H10</w:t>
            </w:r>
            <w:r w:rsidR="000A54FD" w:rsidRPr="00660833">
              <w:rPr>
                <w:lang w:val="en-US"/>
              </w:rPr>
              <w:t xml:space="preserve"> </w:t>
            </w:r>
            <w:r w:rsidRPr="00660833">
              <w:rPr>
                <w:color w:val="000000"/>
                <w:spacing w:val="1"/>
                <w:lang w:val="en-US"/>
              </w:rPr>
              <w:t>44º08’</w:t>
            </w:r>
            <w:r w:rsidR="000A54FD" w:rsidRPr="00660833">
              <w:rPr>
                <w:color w:val="000000"/>
                <w:spacing w:val="1"/>
                <w:lang w:val="en-US"/>
              </w:rPr>
              <w:t>24</w:t>
            </w:r>
            <w:r w:rsidRPr="00660833">
              <w:rPr>
                <w:color w:val="000000"/>
                <w:spacing w:val="1"/>
                <w:lang w:val="en-US"/>
              </w:rPr>
              <w:t>.</w:t>
            </w:r>
            <w:r w:rsidR="000A54FD" w:rsidRPr="00660833">
              <w:rPr>
                <w:color w:val="000000"/>
                <w:spacing w:val="1"/>
                <w:lang w:val="en-US"/>
              </w:rPr>
              <w:t>8</w:t>
            </w:r>
            <w:r w:rsidRPr="00660833">
              <w:rPr>
                <w:color w:val="000000"/>
                <w:spacing w:val="1"/>
                <w:lang w:val="en-US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  <w:lang w:val="en-US"/>
              </w:rPr>
            </w:pPr>
            <w:r w:rsidRPr="00660833">
              <w:rPr>
                <w:color w:val="000000"/>
                <w:spacing w:val="1"/>
                <w:lang w:val="en-US"/>
              </w:rPr>
              <w:t>H11 44º08’17.3”</w:t>
            </w:r>
          </w:p>
          <w:p w:rsidR="000A54FD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  <w:lang w:val="en-US"/>
              </w:rPr>
              <w:t>H12 44º08’16.4”</w:t>
            </w:r>
          </w:p>
          <w:p w:rsidR="00C90E1C" w:rsidRPr="00C90E1C" w:rsidRDefault="00C90E1C" w:rsidP="000A54FD">
            <w:pPr>
              <w:rPr>
                <w:color w:val="000000"/>
                <w:spacing w:val="1"/>
              </w:rPr>
            </w:pPr>
          </w:p>
        </w:tc>
        <w:tc>
          <w:tcPr>
            <w:tcW w:w="1843" w:type="dxa"/>
          </w:tcPr>
          <w:p w:rsidR="0058693F" w:rsidRPr="00660833" w:rsidRDefault="0058693F" w:rsidP="0004421C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</w:t>
            </w:r>
            <w:r w:rsidR="00ED3E79" w:rsidRPr="00660833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’</w:t>
            </w:r>
            <w:r w:rsidR="00ED3E79" w:rsidRPr="00660833">
              <w:rPr>
                <w:color w:val="000000"/>
                <w:spacing w:val="1"/>
              </w:rPr>
              <w:t>27</w:t>
            </w:r>
            <w:r w:rsidRPr="00660833">
              <w:rPr>
                <w:color w:val="000000"/>
                <w:spacing w:val="1"/>
              </w:rPr>
              <w:t>.</w:t>
            </w:r>
            <w:r w:rsidR="00ED3E79" w:rsidRPr="00660833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58693F" w:rsidRPr="00660833" w:rsidRDefault="0058693F" w:rsidP="0004421C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</w:t>
            </w:r>
            <w:r w:rsidR="00ED3E79" w:rsidRPr="00660833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’</w:t>
            </w:r>
            <w:r w:rsidR="00ED3E79" w:rsidRPr="00660833">
              <w:rPr>
                <w:color w:val="000000"/>
                <w:spacing w:val="1"/>
              </w:rPr>
              <w:t>28</w:t>
            </w:r>
            <w:r w:rsidRPr="00660833">
              <w:rPr>
                <w:color w:val="000000"/>
                <w:spacing w:val="1"/>
              </w:rPr>
              <w:t>.</w:t>
            </w:r>
            <w:r w:rsidR="00ED3E79" w:rsidRPr="00660833">
              <w:rPr>
                <w:color w:val="000000"/>
                <w:spacing w:val="1"/>
              </w:rPr>
              <w:t>7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58693F" w:rsidRPr="00660833" w:rsidRDefault="0058693F" w:rsidP="0004421C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</w:t>
            </w:r>
            <w:r w:rsidR="00ED3E79" w:rsidRPr="00660833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’</w:t>
            </w:r>
            <w:r w:rsidR="00ED3E79" w:rsidRPr="00660833">
              <w:rPr>
                <w:color w:val="000000"/>
                <w:spacing w:val="1"/>
              </w:rPr>
              <w:t>29</w:t>
            </w:r>
            <w:r w:rsidRPr="00660833">
              <w:rPr>
                <w:color w:val="000000"/>
                <w:spacing w:val="1"/>
              </w:rPr>
              <w:t>.</w:t>
            </w:r>
            <w:r w:rsidR="00ED3E79" w:rsidRPr="00660833">
              <w:rPr>
                <w:color w:val="000000"/>
                <w:spacing w:val="1"/>
              </w:rPr>
              <w:t>3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58693F" w:rsidRPr="00C90E1C" w:rsidRDefault="0058693F" w:rsidP="00ED3E79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</w:t>
            </w:r>
            <w:r w:rsidR="00ED3E79" w:rsidRPr="00660833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’</w:t>
            </w:r>
            <w:r w:rsidR="00ED3E79" w:rsidRPr="00660833">
              <w:rPr>
                <w:color w:val="000000"/>
                <w:spacing w:val="1"/>
              </w:rPr>
              <w:t>27</w:t>
            </w:r>
            <w:r w:rsidRPr="00660833">
              <w:rPr>
                <w:color w:val="000000"/>
                <w:spacing w:val="1"/>
              </w:rPr>
              <w:t>.</w:t>
            </w:r>
            <w:r w:rsidR="00ED3E79" w:rsidRPr="00660833">
              <w:rPr>
                <w:color w:val="000000"/>
                <w:spacing w:val="1"/>
              </w:rPr>
              <w:t>7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39º01’2</w:t>
            </w:r>
            <w:r w:rsidRPr="00C90E1C">
              <w:rPr>
                <w:color w:val="000000"/>
                <w:spacing w:val="1"/>
              </w:rPr>
              <w:t>3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0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39º01’2</w:t>
            </w:r>
            <w:r w:rsidRPr="00C90E1C">
              <w:rPr>
                <w:color w:val="000000"/>
                <w:spacing w:val="1"/>
              </w:rPr>
              <w:t>5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8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39º01’2</w:t>
            </w:r>
            <w:r w:rsidRPr="00C90E1C">
              <w:rPr>
                <w:color w:val="000000"/>
                <w:spacing w:val="1"/>
              </w:rPr>
              <w:t>7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8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C90E1C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39º01’2</w:t>
            </w:r>
            <w:r w:rsidRPr="00C90E1C">
              <w:rPr>
                <w:color w:val="000000"/>
                <w:spacing w:val="1"/>
              </w:rPr>
              <w:t>5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3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</w:t>
            </w:r>
            <w:r w:rsidRPr="00C90E1C">
              <w:rPr>
                <w:color w:val="000000"/>
                <w:spacing w:val="1"/>
              </w:rPr>
              <w:t>12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9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</w:t>
            </w:r>
            <w:r w:rsidRPr="00C90E1C">
              <w:rPr>
                <w:color w:val="000000"/>
                <w:spacing w:val="1"/>
              </w:rPr>
              <w:t>13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6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660833" w:rsidRDefault="000A54FD" w:rsidP="000A54FD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39º01’2</w:t>
            </w:r>
            <w:r w:rsidRPr="00C90E1C">
              <w:rPr>
                <w:color w:val="000000"/>
                <w:spacing w:val="1"/>
              </w:rPr>
              <w:t>3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”</w:t>
            </w:r>
          </w:p>
          <w:p w:rsidR="000A54FD" w:rsidRPr="00C90E1C" w:rsidRDefault="000A54FD" w:rsidP="00B36D79">
            <w:pPr>
              <w:rPr>
                <w:color w:val="000000"/>
                <w:spacing w:val="1"/>
              </w:rPr>
            </w:pPr>
            <w:r w:rsidRPr="00660833">
              <w:rPr>
                <w:color w:val="000000"/>
                <w:spacing w:val="1"/>
              </w:rPr>
              <w:t>39º01’2</w:t>
            </w:r>
            <w:r w:rsidRPr="00C90E1C">
              <w:rPr>
                <w:color w:val="000000"/>
                <w:spacing w:val="1"/>
              </w:rPr>
              <w:t>1</w:t>
            </w:r>
            <w:r w:rsidRPr="00660833">
              <w:rPr>
                <w:color w:val="000000"/>
                <w:spacing w:val="1"/>
              </w:rPr>
              <w:t>.</w:t>
            </w:r>
            <w:r w:rsidRPr="00C90E1C">
              <w:rPr>
                <w:color w:val="000000"/>
                <w:spacing w:val="1"/>
              </w:rPr>
              <w:t>0</w:t>
            </w:r>
            <w:r w:rsidRPr="00660833">
              <w:rPr>
                <w:color w:val="000000"/>
                <w:spacing w:val="1"/>
              </w:rPr>
              <w:t>”</w:t>
            </w:r>
          </w:p>
        </w:tc>
        <w:tc>
          <w:tcPr>
            <w:tcW w:w="1134" w:type="dxa"/>
          </w:tcPr>
          <w:p w:rsidR="0058693F" w:rsidRPr="00660833" w:rsidRDefault="0058693F" w:rsidP="00EF29B4">
            <w:pPr>
              <w:jc w:val="center"/>
            </w:pPr>
            <w:r w:rsidRPr="00660833">
              <w:t>13 000</w:t>
            </w:r>
          </w:p>
        </w:tc>
        <w:tc>
          <w:tcPr>
            <w:tcW w:w="850" w:type="dxa"/>
          </w:tcPr>
          <w:p w:rsidR="0058693F" w:rsidRPr="00660833" w:rsidRDefault="0058693F" w:rsidP="0004421C">
            <w:pPr>
              <w:jc w:val="center"/>
            </w:pPr>
            <w:r w:rsidRPr="00660833">
              <w:t>442</w:t>
            </w:r>
          </w:p>
        </w:tc>
      </w:tr>
      <w:tr w:rsidR="0058693F" w:rsidRPr="00436C1B" w:rsidTr="000A54FD">
        <w:tc>
          <w:tcPr>
            <w:tcW w:w="9781" w:type="dxa"/>
            <w:gridSpan w:val="6"/>
          </w:tcPr>
          <w:p w:rsidR="0058693F" w:rsidRPr="00436C1B" w:rsidRDefault="0058693F" w:rsidP="0004421C">
            <w:pPr>
              <w:jc w:val="center"/>
              <w:rPr>
                <w:b/>
              </w:rPr>
            </w:pPr>
            <w:r w:rsidRPr="00436C1B">
              <w:rPr>
                <w:b/>
              </w:rPr>
              <w:t>Туапсинское городское поселение</w:t>
            </w:r>
            <w:r w:rsidR="004934B6">
              <w:rPr>
                <w:b/>
              </w:rPr>
              <w:t xml:space="preserve"> Туапсинского района</w:t>
            </w:r>
          </w:p>
        </w:tc>
      </w:tr>
      <w:tr w:rsidR="00280444" w:rsidRPr="00436C1B" w:rsidTr="000A54FD">
        <w:tc>
          <w:tcPr>
            <w:tcW w:w="720" w:type="dxa"/>
          </w:tcPr>
          <w:p w:rsidR="00280444" w:rsidRPr="00436C1B" w:rsidRDefault="00280444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280444" w:rsidRPr="00FF481A" w:rsidRDefault="00280444" w:rsidP="0004421C">
            <w:r w:rsidRPr="00FF481A">
              <w:t>Акватория скалы Киселева</w:t>
            </w:r>
          </w:p>
        </w:tc>
        <w:tc>
          <w:tcPr>
            <w:tcW w:w="2279" w:type="dxa"/>
          </w:tcPr>
          <w:p w:rsidR="00280444" w:rsidRPr="009363C4" w:rsidRDefault="00280444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 w:rsidRPr="00032271">
              <w:rPr>
                <w:color w:val="000000"/>
                <w:spacing w:val="1"/>
                <w:lang w:val="en-US"/>
              </w:rPr>
              <w:t>44º</w:t>
            </w:r>
            <w:r>
              <w:rPr>
                <w:color w:val="000000"/>
                <w:spacing w:val="1"/>
                <w:lang w:val="en-US"/>
              </w:rPr>
              <w:t>06’40.7</w:t>
            </w:r>
            <w:r w:rsidRPr="00032271">
              <w:rPr>
                <w:color w:val="000000"/>
                <w:spacing w:val="1"/>
                <w:lang w:val="en-US"/>
              </w:rPr>
              <w:t>7</w:t>
            </w:r>
            <w:r>
              <w:rPr>
                <w:color w:val="000000"/>
                <w:spacing w:val="1"/>
                <w:lang w:val="en-US"/>
              </w:rPr>
              <w:t>”</w:t>
            </w:r>
          </w:p>
          <w:p w:rsidR="00280444" w:rsidRPr="009363C4" w:rsidRDefault="00280444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06’40.24”</w:t>
            </w:r>
          </w:p>
          <w:p w:rsidR="00280444" w:rsidRPr="009363C4" w:rsidRDefault="00280444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06’50.89”</w:t>
            </w:r>
          </w:p>
          <w:p w:rsidR="00280444" w:rsidRDefault="00280444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032271">
              <w:rPr>
                <w:lang w:val="en-US"/>
              </w:rPr>
              <w:t>44º</w:t>
            </w:r>
            <w:r>
              <w:rPr>
                <w:lang w:val="en-US"/>
              </w:rPr>
              <w:t>06’49.42”</w:t>
            </w:r>
          </w:p>
          <w:p w:rsidR="00280444" w:rsidRPr="00520E9F" w:rsidRDefault="00280444" w:rsidP="0004421C">
            <w:pPr>
              <w:rPr>
                <w:lang w:val="en-US"/>
              </w:rPr>
            </w:pPr>
          </w:p>
          <w:p w:rsidR="00C90E1C" w:rsidRPr="00520E9F" w:rsidRDefault="00C90E1C" w:rsidP="0004421C">
            <w:pPr>
              <w:rPr>
                <w:lang w:val="en-US"/>
              </w:rPr>
            </w:pPr>
          </w:p>
          <w:p w:rsidR="00C90E1C" w:rsidRPr="00520E9F" w:rsidRDefault="00C90E1C" w:rsidP="0004421C">
            <w:pPr>
              <w:rPr>
                <w:lang w:val="en-US"/>
              </w:rPr>
            </w:pP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280444" w:rsidRPr="009363C4" w:rsidRDefault="00280444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1’58.47”</w:t>
            </w:r>
          </w:p>
          <w:p w:rsidR="00280444" w:rsidRPr="009363C4" w:rsidRDefault="00280444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1’53.67”</w:t>
            </w:r>
          </w:p>
          <w:p w:rsidR="00280444" w:rsidRPr="009363C4" w:rsidRDefault="00280444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1’56.72”</w:t>
            </w:r>
          </w:p>
          <w:p w:rsidR="00280444" w:rsidRDefault="00280444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1’52.20”</w:t>
            </w:r>
          </w:p>
          <w:p w:rsidR="00280444" w:rsidRDefault="00280444" w:rsidP="0004421C"/>
        </w:tc>
        <w:tc>
          <w:tcPr>
            <w:tcW w:w="1134" w:type="dxa"/>
          </w:tcPr>
          <w:p w:rsidR="00280444" w:rsidRPr="00C45DF0" w:rsidRDefault="00C45DF0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31065</w:t>
            </w:r>
          </w:p>
        </w:tc>
        <w:tc>
          <w:tcPr>
            <w:tcW w:w="850" w:type="dxa"/>
          </w:tcPr>
          <w:p w:rsidR="00280444" w:rsidRPr="00C45DF0" w:rsidRDefault="00BD0AC7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>Муниципальный пляж «Приморский»</w:t>
            </w:r>
          </w:p>
          <w:p w:rsidR="0058693F" w:rsidRPr="00436C1B" w:rsidRDefault="0058693F" w:rsidP="0004421C">
            <w:r w:rsidRPr="00436C1B">
              <w:t>ИП Тучинская А.В.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05’50.2”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05’51.0”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05’53.1”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05’51.5”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04.1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16.4</w:t>
            </w:r>
            <w:r>
              <w:rPr>
                <w:lang w:val="en-US"/>
              </w:rPr>
              <w:t>”</w:t>
            </w:r>
          </w:p>
          <w:p w:rsidR="0058693F" w:rsidRPr="00AC2CA0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16.2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3 618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120</w:t>
            </w:r>
          </w:p>
        </w:tc>
      </w:tr>
      <w:tr w:rsidR="00FA1B97" w:rsidRPr="00436C1B" w:rsidTr="000A54FD">
        <w:tc>
          <w:tcPr>
            <w:tcW w:w="720" w:type="dxa"/>
          </w:tcPr>
          <w:p w:rsidR="00FA1B97" w:rsidRPr="00436C1B" w:rsidRDefault="00FA1B97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FA1B97" w:rsidRPr="00FF481A" w:rsidRDefault="00FA1B97" w:rsidP="0004421C">
            <w:r>
              <w:t>Устье реки «Паук»</w:t>
            </w:r>
          </w:p>
        </w:tc>
        <w:tc>
          <w:tcPr>
            <w:tcW w:w="2279" w:type="dxa"/>
          </w:tcPr>
          <w:p w:rsidR="00FA1B97" w:rsidRPr="009363C4" w:rsidRDefault="00FA1B97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>
              <w:rPr>
                <w:color w:val="000000"/>
                <w:spacing w:val="1"/>
              </w:rPr>
              <w:t>44º0</w:t>
            </w:r>
            <w:r>
              <w:rPr>
                <w:color w:val="000000"/>
                <w:spacing w:val="1"/>
                <w:lang w:val="en-US"/>
              </w:rPr>
              <w:t>5’50.53”</w:t>
            </w:r>
          </w:p>
          <w:p w:rsidR="00FA1B97" w:rsidRPr="009363C4" w:rsidRDefault="00FA1B97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>
              <w:t>44º0</w:t>
            </w:r>
            <w:r>
              <w:rPr>
                <w:lang w:val="en-US"/>
              </w:rPr>
              <w:t>5’49.83”</w:t>
            </w:r>
          </w:p>
          <w:p w:rsidR="00FA1B97" w:rsidRDefault="00FA1B97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>
              <w:t>44º0</w:t>
            </w:r>
            <w:r>
              <w:rPr>
                <w:lang w:val="en-US"/>
              </w:rPr>
              <w:t>5’50.75”</w:t>
            </w:r>
          </w:p>
          <w:p w:rsidR="00FA1B97" w:rsidRPr="009363C4" w:rsidRDefault="00FA1B97" w:rsidP="0004421C">
            <w:pPr>
              <w:rPr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>H4 44</w:t>
            </w:r>
            <w:r>
              <w:rPr>
                <w:color w:val="000000"/>
                <w:spacing w:val="1"/>
              </w:rPr>
              <w:t>º0</w:t>
            </w:r>
            <w:r>
              <w:rPr>
                <w:color w:val="000000"/>
                <w:spacing w:val="1"/>
                <w:lang w:val="en-US"/>
              </w:rPr>
              <w:t>5’50.09”</w:t>
            </w:r>
          </w:p>
        </w:tc>
        <w:tc>
          <w:tcPr>
            <w:tcW w:w="1843" w:type="dxa"/>
          </w:tcPr>
          <w:p w:rsidR="00FA1B97" w:rsidRPr="009363C4" w:rsidRDefault="00FA1B97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3’13.63”</w:t>
            </w:r>
          </w:p>
          <w:p w:rsidR="00FA1B97" w:rsidRPr="009363C4" w:rsidRDefault="00FA1B97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3’13.21”</w:t>
            </w:r>
          </w:p>
          <w:p w:rsidR="00FA1B97" w:rsidRDefault="00FA1B97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3’13.02”</w:t>
            </w:r>
          </w:p>
          <w:p w:rsidR="00FA1B97" w:rsidRDefault="00FA1B97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3’12.46”</w:t>
            </w:r>
          </w:p>
          <w:p w:rsidR="00FA1B97" w:rsidRPr="00B15D2F" w:rsidRDefault="00FA1B97" w:rsidP="0004421C">
            <w:pPr>
              <w:rPr>
                <w:color w:val="000000"/>
                <w:spacing w:val="1"/>
              </w:rPr>
            </w:pPr>
          </w:p>
        </w:tc>
        <w:tc>
          <w:tcPr>
            <w:tcW w:w="1134" w:type="dxa"/>
          </w:tcPr>
          <w:p w:rsidR="00FA1B97" w:rsidRPr="00FA1B97" w:rsidRDefault="00FA1B97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</w:t>
            </w:r>
          </w:p>
        </w:tc>
        <w:tc>
          <w:tcPr>
            <w:tcW w:w="850" w:type="dxa"/>
          </w:tcPr>
          <w:p w:rsidR="00FA1B97" w:rsidRPr="00FA1B97" w:rsidRDefault="00FA1B97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032271" w:rsidRPr="00436C1B" w:rsidTr="000A54FD">
        <w:tc>
          <w:tcPr>
            <w:tcW w:w="720" w:type="dxa"/>
          </w:tcPr>
          <w:p w:rsidR="00032271" w:rsidRPr="00436C1B" w:rsidRDefault="00032271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032271" w:rsidRPr="00FF481A" w:rsidRDefault="00032271" w:rsidP="0004421C">
            <w:r w:rsidRPr="00FF481A">
              <w:t>Устье реки Туапсе</w:t>
            </w:r>
          </w:p>
        </w:tc>
        <w:tc>
          <w:tcPr>
            <w:tcW w:w="2279" w:type="dxa"/>
          </w:tcPr>
          <w:p w:rsidR="00032271" w:rsidRPr="00496284" w:rsidRDefault="00032271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 w:rsidRPr="00496284">
              <w:rPr>
                <w:color w:val="000000"/>
                <w:spacing w:val="1"/>
                <w:lang w:val="en-US"/>
              </w:rPr>
              <w:t>44º0</w:t>
            </w:r>
            <w:r>
              <w:rPr>
                <w:color w:val="000000"/>
                <w:spacing w:val="1"/>
                <w:lang w:val="en-US"/>
              </w:rPr>
              <w:t>5</w:t>
            </w:r>
            <w:r w:rsidRPr="00496284">
              <w:rPr>
                <w:color w:val="000000"/>
                <w:spacing w:val="1"/>
                <w:lang w:val="en-US"/>
              </w:rPr>
              <w:t>’</w:t>
            </w:r>
            <w:r>
              <w:rPr>
                <w:color w:val="000000"/>
                <w:spacing w:val="1"/>
                <w:lang w:val="en-US"/>
              </w:rPr>
              <w:t>1</w:t>
            </w:r>
            <w:r w:rsidRPr="00496284">
              <w:rPr>
                <w:color w:val="000000"/>
                <w:spacing w:val="1"/>
                <w:lang w:val="en-US"/>
              </w:rPr>
              <w:t>0.52”</w:t>
            </w:r>
          </w:p>
          <w:p w:rsidR="00032271" w:rsidRPr="00496284" w:rsidRDefault="00032271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 w:rsidRPr="00496284">
              <w:rPr>
                <w:lang w:val="en-US"/>
              </w:rPr>
              <w:t>44º05’12.44”</w:t>
            </w:r>
          </w:p>
          <w:p w:rsidR="00032271" w:rsidRPr="00496284" w:rsidRDefault="00032271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496284">
              <w:rPr>
                <w:lang w:val="en-US"/>
              </w:rPr>
              <w:t>44º</w:t>
            </w:r>
            <w:r>
              <w:rPr>
                <w:lang w:val="en-US"/>
              </w:rPr>
              <w:t>05</w:t>
            </w:r>
            <w:r w:rsidRPr="00496284">
              <w:rPr>
                <w:lang w:val="en-US"/>
              </w:rPr>
              <w:t>’06.</w:t>
            </w:r>
            <w:r>
              <w:rPr>
                <w:lang w:val="en-US"/>
              </w:rPr>
              <w:t>6</w:t>
            </w:r>
            <w:r w:rsidRPr="00496284">
              <w:rPr>
                <w:lang w:val="en-US"/>
              </w:rPr>
              <w:t>0”</w:t>
            </w:r>
          </w:p>
          <w:p w:rsidR="00032271" w:rsidRPr="00E65660" w:rsidRDefault="00032271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Pr="00496284">
              <w:rPr>
                <w:lang w:val="en-US"/>
              </w:rPr>
              <w:t>44º0</w:t>
            </w:r>
            <w:r>
              <w:rPr>
                <w:lang w:val="en-US"/>
              </w:rPr>
              <w:t>5</w:t>
            </w:r>
            <w:r w:rsidRPr="00496284">
              <w:rPr>
                <w:lang w:val="en-US"/>
              </w:rPr>
              <w:t>’09.06”</w:t>
            </w:r>
          </w:p>
        </w:tc>
        <w:tc>
          <w:tcPr>
            <w:tcW w:w="1843" w:type="dxa"/>
          </w:tcPr>
          <w:p w:rsidR="00032271" w:rsidRPr="009363C4" w:rsidRDefault="00032271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</w:rPr>
              <w:t>51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9</w:t>
            </w:r>
            <w:r>
              <w:rPr>
                <w:color w:val="000000"/>
                <w:spacing w:val="1"/>
              </w:rPr>
              <w:t>5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032271" w:rsidRPr="009363C4" w:rsidRDefault="00032271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</w:rPr>
              <w:t>45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</w:rPr>
              <w:t>94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032271" w:rsidRPr="009363C4" w:rsidRDefault="00032271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39º04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</w:rPr>
              <w:t>51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</w:rPr>
              <w:t>36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032271" w:rsidRDefault="00032271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</w:rPr>
              <w:t>44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</w:rPr>
              <w:t>65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032271" w:rsidRPr="00E65660" w:rsidRDefault="00032271" w:rsidP="0004421C">
            <w:pPr>
              <w:rPr>
                <w:color w:val="000000"/>
                <w:spacing w:val="1"/>
                <w:lang w:val="en-US"/>
              </w:rPr>
            </w:pPr>
          </w:p>
        </w:tc>
        <w:tc>
          <w:tcPr>
            <w:tcW w:w="1134" w:type="dxa"/>
          </w:tcPr>
          <w:p w:rsidR="00032271" w:rsidRPr="00E90CDE" w:rsidRDefault="00E90CDE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15914</w:t>
            </w:r>
          </w:p>
        </w:tc>
        <w:tc>
          <w:tcPr>
            <w:tcW w:w="850" w:type="dxa"/>
          </w:tcPr>
          <w:p w:rsidR="00032271" w:rsidRPr="00E90CDE" w:rsidRDefault="00E90CDE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</w:tr>
      <w:tr w:rsidR="0010280B" w:rsidRPr="00436C1B" w:rsidTr="000A54FD">
        <w:tc>
          <w:tcPr>
            <w:tcW w:w="720" w:type="dxa"/>
          </w:tcPr>
          <w:p w:rsidR="0010280B" w:rsidRPr="00436C1B" w:rsidRDefault="0010280B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10280B" w:rsidRDefault="0010280B" w:rsidP="0004421C">
            <w:pPr>
              <w:rPr>
                <w:lang w:val="en-US"/>
              </w:rPr>
            </w:pPr>
            <w:r w:rsidRPr="00FF481A">
              <w:t>Акватория порта Туапсе</w:t>
            </w:r>
          </w:p>
          <w:p w:rsidR="00045382" w:rsidRPr="00B36D79" w:rsidRDefault="00045382" w:rsidP="0004421C">
            <w:pPr>
              <w:rPr>
                <w:lang w:val="en-US"/>
              </w:rPr>
            </w:pPr>
          </w:p>
        </w:tc>
        <w:tc>
          <w:tcPr>
            <w:tcW w:w="2279" w:type="dxa"/>
          </w:tcPr>
          <w:p w:rsidR="0010280B" w:rsidRPr="009363C4" w:rsidRDefault="0010280B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>
              <w:rPr>
                <w:color w:val="000000"/>
                <w:spacing w:val="1"/>
              </w:rPr>
              <w:t>44º0</w:t>
            </w:r>
            <w:r>
              <w:rPr>
                <w:color w:val="000000"/>
                <w:spacing w:val="1"/>
                <w:lang w:val="en-US"/>
              </w:rPr>
              <w:t>5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  <w:lang w:val="en-US"/>
              </w:rPr>
              <w:t>12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44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807E73" w:rsidRDefault="00807E73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H2 </w:t>
            </w:r>
            <w:r>
              <w:t>44º0</w:t>
            </w:r>
            <w:r w:rsidR="004B17B1">
              <w:rPr>
                <w:lang w:val="en-US"/>
              </w:rPr>
              <w:t>4</w:t>
            </w:r>
            <w:r w:rsidRPr="009363C4">
              <w:t>’</w:t>
            </w:r>
            <w:r w:rsidR="004B17B1">
              <w:rPr>
                <w:lang w:val="en-US"/>
              </w:rPr>
              <w:t>44</w:t>
            </w:r>
            <w:r w:rsidRPr="009363C4">
              <w:t>.</w:t>
            </w:r>
            <w:r w:rsidR="004B17B1">
              <w:rPr>
                <w:lang w:val="en-US"/>
              </w:rPr>
              <w:t>87</w:t>
            </w:r>
            <w:r w:rsidRPr="009363C4">
              <w:t>”</w:t>
            </w:r>
          </w:p>
          <w:p w:rsidR="007715CC" w:rsidRPr="009363C4" w:rsidRDefault="00807E73" w:rsidP="007715CC">
            <w:pPr>
              <w:rPr>
                <w:lang w:val="en-US"/>
              </w:rPr>
            </w:pPr>
            <w:r>
              <w:rPr>
                <w:lang w:val="en-US"/>
              </w:rPr>
              <w:t>H3</w:t>
            </w:r>
            <w:r w:rsidR="00496284">
              <w:rPr>
                <w:lang w:val="en-US"/>
              </w:rPr>
              <w:t xml:space="preserve"> </w:t>
            </w:r>
            <w:r w:rsidR="007715CC">
              <w:t>44º0</w:t>
            </w:r>
            <w:r w:rsidR="007715CC">
              <w:rPr>
                <w:lang w:val="en-US"/>
              </w:rPr>
              <w:t>5’49.83”</w:t>
            </w:r>
          </w:p>
          <w:p w:rsidR="0010280B" w:rsidRDefault="00807E73" w:rsidP="001109EF">
            <w:pPr>
              <w:rPr>
                <w:color w:val="000000"/>
                <w:spacing w:val="1"/>
              </w:rPr>
            </w:pPr>
            <w:r>
              <w:rPr>
                <w:lang w:val="en-US"/>
              </w:rPr>
              <w:t>H4</w:t>
            </w:r>
            <w:r w:rsidR="0004421C">
              <w:rPr>
                <w:lang w:val="en-US"/>
              </w:rPr>
              <w:t xml:space="preserve"> </w:t>
            </w:r>
            <w:r w:rsidR="0004421C">
              <w:rPr>
                <w:color w:val="000000"/>
                <w:spacing w:val="1"/>
              </w:rPr>
              <w:t>44º0</w:t>
            </w:r>
            <w:r w:rsidR="0004421C">
              <w:rPr>
                <w:color w:val="000000"/>
                <w:spacing w:val="1"/>
                <w:lang w:val="en-US"/>
              </w:rPr>
              <w:t>5</w:t>
            </w:r>
            <w:r w:rsidR="0004421C" w:rsidRPr="009363C4">
              <w:rPr>
                <w:color w:val="000000"/>
                <w:spacing w:val="1"/>
              </w:rPr>
              <w:t>’</w:t>
            </w:r>
            <w:r w:rsidR="001109EF">
              <w:rPr>
                <w:color w:val="000000"/>
                <w:spacing w:val="1"/>
                <w:lang w:val="en-US"/>
              </w:rPr>
              <w:t>29</w:t>
            </w:r>
            <w:r w:rsidR="0004421C" w:rsidRPr="009363C4">
              <w:rPr>
                <w:color w:val="000000"/>
                <w:spacing w:val="1"/>
              </w:rPr>
              <w:t>.</w:t>
            </w:r>
            <w:r w:rsidR="001109EF">
              <w:rPr>
                <w:color w:val="000000"/>
                <w:spacing w:val="1"/>
                <w:lang w:val="en-US"/>
              </w:rPr>
              <w:t>62</w:t>
            </w:r>
            <w:r w:rsidR="0004421C" w:rsidRPr="009363C4">
              <w:rPr>
                <w:color w:val="000000"/>
                <w:spacing w:val="1"/>
              </w:rPr>
              <w:t>”</w:t>
            </w:r>
          </w:p>
          <w:p w:rsidR="00C90E1C" w:rsidRPr="00E65660" w:rsidRDefault="00C90E1C" w:rsidP="001109EF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10280B" w:rsidRPr="009363C4" w:rsidRDefault="0010280B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>
              <w:rPr>
                <w:color w:val="000000"/>
                <w:spacing w:val="1"/>
                <w:lang w:val="en-US"/>
              </w:rPr>
              <w:t>45</w:t>
            </w:r>
            <w:r w:rsidRPr="009363C4">
              <w:rPr>
                <w:color w:val="000000"/>
                <w:spacing w:val="1"/>
              </w:rPr>
              <w:t>.</w:t>
            </w:r>
            <w:r>
              <w:rPr>
                <w:color w:val="000000"/>
                <w:spacing w:val="1"/>
                <w:lang w:val="en-US"/>
              </w:rPr>
              <w:t>94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10280B" w:rsidRPr="009363C4" w:rsidRDefault="0010280B" w:rsidP="0004421C">
            <w:pPr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4</w:t>
            </w:r>
            <w:r w:rsidRPr="009363C4">
              <w:rPr>
                <w:color w:val="000000"/>
                <w:spacing w:val="1"/>
              </w:rPr>
              <w:t>’</w:t>
            </w:r>
            <w:r w:rsidR="004B17B1">
              <w:rPr>
                <w:color w:val="000000"/>
                <w:spacing w:val="1"/>
                <w:lang w:val="en-US"/>
              </w:rPr>
              <w:t>22</w:t>
            </w:r>
            <w:r w:rsidRPr="009363C4">
              <w:rPr>
                <w:color w:val="000000"/>
                <w:spacing w:val="1"/>
              </w:rPr>
              <w:t>.</w:t>
            </w:r>
            <w:r w:rsidR="004B17B1">
              <w:rPr>
                <w:color w:val="000000"/>
                <w:spacing w:val="1"/>
                <w:lang w:val="en-US"/>
              </w:rPr>
              <w:t>16</w:t>
            </w:r>
            <w:r w:rsidRPr="009363C4">
              <w:rPr>
                <w:color w:val="000000"/>
                <w:spacing w:val="1"/>
              </w:rPr>
              <w:t>”</w:t>
            </w:r>
          </w:p>
          <w:p w:rsidR="0010280B" w:rsidRPr="00E65660" w:rsidRDefault="007715CC" w:rsidP="001109EF">
            <w:pPr>
              <w:jc w:val="center"/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3’13.21”</w:t>
            </w:r>
            <w:r w:rsidR="0004421C">
              <w:rPr>
                <w:color w:val="000000"/>
                <w:spacing w:val="1"/>
              </w:rPr>
              <w:t>39º0</w:t>
            </w:r>
            <w:r w:rsidR="0004421C">
              <w:rPr>
                <w:color w:val="000000"/>
                <w:spacing w:val="1"/>
                <w:lang w:val="en-US"/>
              </w:rPr>
              <w:t>3</w:t>
            </w:r>
            <w:r w:rsidR="0004421C" w:rsidRPr="009363C4">
              <w:rPr>
                <w:color w:val="000000"/>
                <w:spacing w:val="1"/>
              </w:rPr>
              <w:t>’</w:t>
            </w:r>
            <w:r w:rsidR="001109EF">
              <w:rPr>
                <w:color w:val="000000"/>
                <w:spacing w:val="1"/>
                <w:lang w:val="en-US"/>
              </w:rPr>
              <w:t>16</w:t>
            </w:r>
            <w:r w:rsidR="0004421C" w:rsidRPr="009363C4">
              <w:rPr>
                <w:color w:val="000000"/>
                <w:spacing w:val="1"/>
              </w:rPr>
              <w:t>.</w:t>
            </w:r>
            <w:r w:rsidR="001109EF">
              <w:rPr>
                <w:color w:val="000000"/>
                <w:spacing w:val="1"/>
                <w:lang w:val="en-US"/>
              </w:rPr>
              <w:t>05</w:t>
            </w:r>
            <w:r w:rsidR="0004421C" w:rsidRPr="009363C4">
              <w:rPr>
                <w:color w:val="000000"/>
                <w:spacing w:val="1"/>
              </w:rPr>
              <w:t>”</w:t>
            </w:r>
          </w:p>
        </w:tc>
        <w:tc>
          <w:tcPr>
            <w:tcW w:w="1134" w:type="dxa"/>
          </w:tcPr>
          <w:p w:rsidR="0010280B" w:rsidRPr="00A71527" w:rsidRDefault="00A71527" w:rsidP="00A71527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2365000</w:t>
            </w:r>
          </w:p>
        </w:tc>
        <w:tc>
          <w:tcPr>
            <w:tcW w:w="850" w:type="dxa"/>
          </w:tcPr>
          <w:p w:rsidR="0010280B" w:rsidRPr="00A71527" w:rsidRDefault="00A71527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2365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>Муниципальный пляж «Центральный»</w:t>
            </w:r>
          </w:p>
          <w:p w:rsidR="0058693F" w:rsidRPr="00436C1B" w:rsidRDefault="0058693F" w:rsidP="0004421C">
            <w:r w:rsidRPr="00436C1B">
              <w:t>ИП Харламов Г.А.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43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08’00.2”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43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08’02.6”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43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07’48.2”</w:t>
            </w:r>
          </w:p>
          <w:p w:rsidR="0058693F" w:rsidRDefault="0058693F" w:rsidP="0004421C">
            <w:r w:rsidRPr="00436C1B">
              <w:rPr>
                <w:lang w:val="en-US"/>
              </w:rPr>
              <w:t>H4 43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07’47.8”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37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53.5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37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37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18.2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37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32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17.6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10 340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470</w:t>
            </w:r>
          </w:p>
        </w:tc>
      </w:tr>
      <w:tr w:rsidR="0058693F" w:rsidRPr="00436C1B" w:rsidTr="000A54FD">
        <w:tc>
          <w:tcPr>
            <w:tcW w:w="9781" w:type="dxa"/>
            <w:gridSpan w:val="6"/>
          </w:tcPr>
          <w:p w:rsidR="0058693F" w:rsidRPr="00436C1B" w:rsidRDefault="0058693F" w:rsidP="0004421C">
            <w:pPr>
              <w:jc w:val="center"/>
              <w:rPr>
                <w:b/>
              </w:rPr>
            </w:pPr>
            <w:r w:rsidRPr="00436C1B">
              <w:rPr>
                <w:b/>
              </w:rPr>
              <w:t>Шепсинское сельское поселение</w:t>
            </w:r>
            <w:r w:rsidR="0065407C">
              <w:rPr>
                <w:b/>
              </w:rPr>
              <w:t xml:space="preserve"> Туапсинского района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ОАО «Пансионат «Весна»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04’33.8”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04’33.9”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04’26.7”</w:t>
            </w:r>
          </w:p>
          <w:p w:rsidR="0058693F" w:rsidRPr="00520E9F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04’26.5”</w:t>
            </w:r>
          </w:p>
          <w:p w:rsidR="00C90E1C" w:rsidRPr="00520E9F" w:rsidRDefault="00C90E1C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50.8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51.1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3 000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283</w:t>
            </w:r>
          </w:p>
        </w:tc>
      </w:tr>
      <w:tr w:rsidR="0036508D" w:rsidRPr="00436C1B" w:rsidTr="000A54FD">
        <w:tc>
          <w:tcPr>
            <w:tcW w:w="720" w:type="dxa"/>
          </w:tcPr>
          <w:p w:rsidR="0036508D" w:rsidRPr="00436C1B" w:rsidRDefault="0036508D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36508D" w:rsidRPr="00FF481A" w:rsidRDefault="0036508D" w:rsidP="0004421C">
            <w:pPr>
              <w:rPr>
                <w:color w:val="000000"/>
                <w:spacing w:val="1"/>
              </w:rPr>
            </w:pPr>
            <w:r w:rsidRPr="00FF481A">
              <w:t>Акватория вокруг фрагментов корпуса, потерпевшего крушение корабля в п.Весна</w:t>
            </w:r>
          </w:p>
        </w:tc>
        <w:tc>
          <w:tcPr>
            <w:tcW w:w="2279" w:type="dxa"/>
          </w:tcPr>
          <w:p w:rsidR="0036508D" w:rsidRPr="009363C4" w:rsidRDefault="00B752BB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  <w:lang w:val="en-US"/>
              </w:rPr>
              <w:t xml:space="preserve">H1 </w:t>
            </w:r>
            <w:r w:rsidR="0036508D" w:rsidRPr="00032271">
              <w:rPr>
                <w:color w:val="000000"/>
                <w:spacing w:val="1"/>
                <w:lang w:val="en-US"/>
              </w:rPr>
              <w:t>44º</w:t>
            </w:r>
            <w:r w:rsidR="0036508D">
              <w:rPr>
                <w:color w:val="000000"/>
                <w:spacing w:val="1"/>
                <w:lang w:val="en-US"/>
              </w:rPr>
              <w:t>03’58.</w:t>
            </w:r>
            <w:r w:rsidR="0036508D" w:rsidRPr="00032271">
              <w:rPr>
                <w:color w:val="000000"/>
                <w:spacing w:val="1"/>
                <w:lang w:val="en-US"/>
              </w:rPr>
              <w:t>95</w:t>
            </w:r>
            <w:r w:rsidR="0036508D">
              <w:rPr>
                <w:color w:val="000000"/>
                <w:spacing w:val="1"/>
                <w:lang w:val="en-US"/>
              </w:rPr>
              <w:t>”</w:t>
            </w:r>
          </w:p>
          <w:p w:rsidR="0036508D" w:rsidRDefault="00F73837" w:rsidP="0004421C">
            <w:pPr>
              <w:rPr>
                <w:lang w:val="en-US"/>
              </w:rPr>
            </w:pPr>
            <w:r>
              <w:rPr>
                <w:lang w:val="en-US"/>
              </w:rPr>
              <w:t>H2</w:t>
            </w:r>
            <w:r w:rsidR="00B752BB">
              <w:rPr>
                <w:lang w:val="en-US"/>
              </w:rPr>
              <w:t xml:space="preserve"> </w:t>
            </w:r>
            <w:r w:rsidR="0036508D" w:rsidRPr="00032271">
              <w:rPr>
                <w:lang w:val="en-US"/>
              </w:rPr>
              <w:t>44º0</w:t>
            </w:r>
            <w:r w:rsidR="0036508D">
              <w:rPr>
                <w:lang w:val="en-US"/>
              </w:rPr>
              <w:t>3’57.56”</w:t>
            </w:r>
          </w:p>
          <w:p w:rsidR="00F73837" w:rsidRPr="009363C4" w:rsidRDefault="00F73837" w:rsidP="00F73837">
            <w:pPr>
              <w:rPr>
                <w:lang w:val="en-US"/>
              </w:rPr>
            </w:pPr>
            <w:r>
              <w:rPr>
                <w:lang w:val="en-US"/>
              </w:rPr>
              <w:t xml:space="preserve">H3 </w:t>
            </w:r>
            <w:r w:rsidRPr="00032271">
              <w:rPr>
                <w:lang w:val="en-US"/>
              </w:rPr>
              <w:t>44º0</w:t>
            </w:r>
            <w:r>
              <w:rPr>
                <w:lang w:val="en-US"/>
              </w:rPr>
              <w:t>4’03.95”</w:t>
            </w:r>
          </w:p>
          <w:p w:rsidR="0036508D" w:rsidRPr="009363C4" w:rsidRDefault="00B752BB" w:rsidP="0004421C">
            <w:pPr>
              <w:rPr>
                <w:lang w:val="en-US"/>
              </w:rPr>
            </w:pPr>
            <w:r>
              <w:rPr>
                <w:lang w:val="en-US"/>
              </w:rPr>
              <w:t xml:space="preserve">H4 </w:t>
            </w:r>
            <w:r w:rsidR="0036508D" w:rsidRPr="00032271">
              <w:rPr>
                <w:lang w:val="en-US"/>
              </w:rPr>
              <w:t>44º0</w:t>
            </w:r>
            <w:r w:rsidR="0036508D">
              <w:rPr>
                <w:lang w:val="en-US"/>
              </w:rPr>
              <w:t>4’02.95”</w:t>
            </w:r>
          </w:p>
          <w:p w:rsidR="0036508D" w:rsidRPr="00032271" w:rsidRDefault="0036508D" w:rsidP="0004421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36508D" w:rsidRPr="009363C4" w:rsidRDefault="0036508D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6’17.44”</w:t>
            </w:r>
          </w:p>
          <w:p w:rsidR="0036508D" w:rsidRDefault="0036508D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</w:t>
            </w:r>
            <w:r>
              <w:rPr>
                <w:color w:val="000000"/>
                <w:spacing w:val="1"/>
                <w:lang w:val="en-US"/>
              </w:rPr>
              <w:t>06’1</w:t>
            </w:r>
            <w:r>
              <w:rPr>
                <w:color w:val="000000"/>
                <w:spacing w:val="1"/>
              </w:rPr>
              <w:t>3</w:t>
            </w:r>
            <w:r>
              <w:rPr>
                <w:color w:val="000000"/>
                <w:spacing w:val="1"/>
                <w:lang w:val="en-US"/>
              </w:rPr>
              <w:t>.67”</w:t>
            </w:r>
          </w:p>
          <w:p w:rsidR="00F73837" w:rsidRPr="009363C4" w:rsidRDefault="00F73837" w:rsidP="00F73837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6’10.43”</w:t>
            </w:r>
          </w:p>
          <w:p w:rsidR="0036508D" w:rsidRPr="009363C4" w:rsidRDefault="0036508D" w:rsidP="0004421C">
            <w:pPr>
              <w:rPr>
                <w:color w:val="000000"/>
                <w:spacing w:val="1"/>
                <w:lang w:val="en-US"/>
              </w:rPr>
            </w:pPr>
            <w:r>
              <w:rPr>
                <w:color w:val="000000"/>
                <w:spacing w:val="1"/>
              </w:rPr>
              <w:t>39º0</w:t>
            </w:r>
            <w:r>
              <w:rPr>
                <w:color w:val="000000"/>
                <w:spacing w:val="1"/>
                <w:lang w:val="en-US"/>
              </w:rPr>
              <w:t>6’07.35”</w:t>
            </w:r>
          </w:p>
        </w:tc>
        <w:tc>
          <w:tcPr>
            <w:tcW w:w="1134" w:type="dxa"/>
          </w:tcPr>
          <w:p w:rsidR="0036508D" w:rsidRPr="004204B2" w:rsidRDefault="004204B2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20460</w:t>
            </w:r>
          </w:p>
        </w:tc>
        <w:tc>
          <w:tcPr>
            <w:tcW w:w="850" w:type="dxa"/>
          </w:tcPr>
          <w:p w:rsidR="0036508D" w:rsidRPr="004204B2" w:rsidRDefault="004204B2" w:rsidP="000442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Default="0058693F" w:rsidP="00C90E1C">
            <w:r w:rsidRPr="00436C1B">
              <w:t>В границах пляжной территории Представительство РГСУ ОСК «Строитель»</w:t>
            </w:r>
          </w:p>
          <w:p w:rsidR="00C90E1C" w:rsidRDefault="00C90E1C" w:rsidP="00C90E1C"/>
          <w:p w:rsidR="00C90E1C" w:rsidRPr="00436C1B" w:rsidRDefault="00C90E1C" w:rsidP="00C90E1C"/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04’26.7”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04’26.5”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04’15.0”</w:t>
            </w:r>
          </w:p>
          <w:p w:rsidR="0058693F" w:rsidRPr="003E7F51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04’14.6”</w:t>
            </w: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05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10.0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09.4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2 250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439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ЗАО «Пансионат отдыха «Гизель-Дере»</w:t>
            </w:r>
          </w:p>
          <w:p w:rsidR="0058693F" w:rsidRPr="00436C1B" w:rsidRDefault="0058693F" w:rsidP="0004421C"/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03’49.6”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03’49.8”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03’48.7”</w:t>
            </w:r>
          </w:p>
          <w:p w:rsidR="0058693F" w:rsidRPr="003E7F51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03’48.5”</w:t>
            </w: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34.4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36.0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35.7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500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46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ООО «Пансионат «Южный»</w:t>
            </w:r>
          </w:p>
        </w:tc>
        <w:tc>
          <w:tcPr>
            <w:tcW w:w="2279" w:type="dxa"/>
          </w:tcPr>
          <w:p w:rsidR="0058693F" w:rsidRPr="00436C1B" w:rsidRDefault="0058693F" w:rsidP="0004421C">
            <w:r w:rsidRPr="00436C1B">
              <w:t>Участок 1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H</w:t>
            </w:r>
            <w:r w:rsidRPr="00436C1B">
              <w:t>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03’34.3”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H</w:t>
            </w:r>
            <w:r w:rsidRPr="00436C1B">
              <w:t>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03’32.4”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H</w:t>
            </w:r>
            <w:r w:rsidRPr="00436C1B">
              <w:t>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03’34.2”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H</w:t>
            </w:r>
            <w:r w:rsidRPr="00436C1B">
              <w:t>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03’32.2”</w:t>
            </w:r>
          </w:p>
          <w:p w:rsidR="0058693F" w:rsidRPr="00436C1B" w:rsidRDefault="0058693F" w:rsidP="0004421C">
            <w:r w:rsidRPr="00436C1B">
              <w:t>Участок 2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03’29.4”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03’28.2”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03’29.1”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03’27.9”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0461C3" w:rsidRDefault="0058693F" w:rsidP="0004421C">
            <w:pPr>
              <w:rPr>
                <w:lang w:val="en-US"/>
              </w:rPr>
            </w:pP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Pr="00436C1B">
              <w:rPr>
                <w:vertAlign w:val="superscript"/>
              </w:rPr>
              <w:t>0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Pr="00436C1B">
              <w:rPr>
                <w:vertAlign w:val="superscript"/>
              </w:rPr>
              <w:t>0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Pr="00436C1B">
              <w:rPr>
                <w:vertAlign w:val="superscript"/>
              </w:rPr>
              <w:t>0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56.4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Pr="00436C1B">
              <w:rPr>
                <w:vertAlign w:val="superscript"/>
              </w:rPr>
              <w:t>0</w:t>
            </w:r>
            <w:r w:rsidRPr="00436C1B">
              <w:rPr>
                <w:lang w:val="en-US"/>
              </w:rPr>
              <w:t>06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58.3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01.8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01.3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03.0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2 438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127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Default="0058693F" w:rsidP="0004421C">
            <w:pPr>
              <w:rPr>
                <w:lang w:val="en-US"/>
              </w:rPr>
            </w:pPr>
            <w:r w:rsidRPr="00436C1B">
              <w:t>ДОЛ «Зеленый огонек»</w:t>
            </w:r>
          </w:p>
          <w:p w:rsidR="00B36D79" w:rsidRDefault="00B36D79" w:rsidP="0004421C">
            <w:pPr>
              <w:rPr>
                <w:lang w:val="en-US"/>
              </w:rPr>
            </w:pPr>
          </w:p>
          <w:p w:rsidR="00B36D79" w:rsidRDefault="00B36D79" w:rsidP="0004421C">
            <w:pPr>
              <w:rPr>
                <w:lang w:val="en-US"/>
              </w:rPr>
            </w:pPr>
          </w:p>
          <w:p w:rsidR="00B36D79" w:rsidRPr="00B36D79" w:rsidRDefault="00B36D79" w:rsidP="0004421C">
            <w:pPr>
              <w:rPr>
                <w:lang w:val="en-US"/>
              </w:rPr>
            </w:pP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03’07.3”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03’02.6”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03’06.9”</w:t>
            </w:r>
          </w:p>
          <w:p w:rsidR="0058693F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03’02.5”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H5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05.0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 xml:space="preserve">H6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02</w:t>
            </w:r>
            <w:r>
              <w:rPr>
                <w:lang w:val="en-US"/>
              </w:rPr>
              <w:t>’</w:t>
            </w:r>
            <w:r w:rsidRPr="00436C1B">
              <w:t>54.3</w:t>
            </w:r>
            <w:r>
              <w:rPr>
                <w:lang w:val="en-US"/>
              </w:rPr>
              <w:t>”</w:t>
            </w: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28.5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27.9</w:t>
            </w:r>
            <w:r>
              <w:rPr>
                <w:lang w:val="en-US"/>
              </w:rPr>
              <w:t>”</w:t>
            </w:r>
          </w:p>
          <w:p w:rsidR="0058693F" w:rsidRPr="003E7F51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32.3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3E7F51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3E7F51">
              <w:rPr>
                <w:lang w:val="en-US"/>
              </w:rPr>
              <w:t>28.0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07</w:t>
            </w:r>
            <w:r>
              <w:rPr>
                <w:lang w:val="en-US"/>
              </w:rPr>
              <w:t>’</w:t>
            </w:r>
            <w:r w:rsidRPr="00436C1B">
              <w:t>35.2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4 000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200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E20532">
            <w:r w:rsidRPr="00436C1B">
              <w:t>Муниципальный пляж с. Дедеркой</w:t>
            </w:r>
          </w:p>
          <w:p w:rsidR="0058693F" w:rsidRPr="00436C1B" w:rsidRDefault="0058693F" w:rsidP="00E20532"/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03</w:t>
            </w:r>
            <w:r w:rsidRPr="00436C1B">
              <w:rPr>
                <w:lang w:val="en-US"/>
              </w:rPr>
              <w:t>’</w:t>
            </w:r>
            <w:r w:rsidRPr="00436C1B">
              <w:t>01.3</w:t>
            </w:r>
            <w:r w:rsidRPr="00436C1B"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03’01.8”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02’59.0”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02’58.8”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33.1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07’34.7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36.4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36.0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1262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83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  <w:vAlign w:val="center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ООО «Магистраль-Кавказ»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03</w:t>
            </w:r>
            <w:r w:rsidRPr="00436C1B">
              <w:rPr>
                <w:lang w:val="en-US"/>
              </w:rPr>
              <w:t>’</w:t>
            </w:r>
            <w:r w:rsidRPr="00436C1B">
              <w:t>13.4</w:t>
            </w:r>
            <w:r w:rsidRPr="00436C1B"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03’07.3”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03’12.8”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03’06.9”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20.3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28.5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19.2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27.9”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1000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264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НУЗ «Пансионат «Зеленый гай»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02’44.5”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02’40.2”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02’44.3”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02’40.0”</w:t>
            </w:r>
          </w:p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55.9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59.5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55.5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07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59.0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1 500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153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филиала Тюменского государственного университета </w:t>
            </w:r>
          </w:p>
          <w:p w:rsidR="0058693F" w:rsidRPr="00436C1B" w:rsidRDefault="0058693F" w:rsidP="0004421C">
            <w:r w:rsidRPr="00436C1B">
              <w:t>в Туапсинском районе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3E7F51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3E7F51">
              <w:rPr>
                <w:lang w:val="en-US"/>
              </w:rPr>
              <w:t>02</w:t>
            </w:r>
            <w:r w:rsidRPr="00436C1B">
              <w:rPr>
                <w:lang w:val="en-US"/>
              </w:rPr>
              <w:t>’</w:t>
            </w:r>
            <w:r w:rsidRPr="003E7F51">
              <w:rPr>
                <w:lang w:val="en-US"/>
              </w:rPr>
              <w:t>25.5</w:t>
            </w:r>
            <w:r w:rsidRPr="00436C1B"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02’22.6”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02’25.4”</w:t>
            </w:r>
          </w:p>
          <w:p w:rsidR="0058693F" w:rsidRPr="003E7F51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02’22.7”</w:t>
            </w: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13.2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12.9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15.4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2 000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99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ООО «Туапсенефтепродукт-санаторий «Смена»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 xml:space="preserve">H1 </w:t>
            </w:r>
            <w:r w:rsidRPr="00436C1B"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02</w:t>
            </w:r>
            <w:r w:rsidRPr="00436C1B">
              <w:rPr>
                <w:lang w:val="en-US"/>
              </w:rPr>
              <w:t>’</w:t>
            </w:r>
            <w:r w:rsidRPr="00436C1B">
              <w:t>14</w:t>
            </w:r>
            <w:r w:rsidRPr="00436C1B">
              <w:rPr>
                <w:lang w:val="en-US"/>
              </w:rPr>
              <w:t>.9”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02’11.4”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02’14.6”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02’11.2”</w:t>
            </w: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21.6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24.4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21.0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23.8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1200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122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ЗАО «Пансионат «Шепси»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02’05.1”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02’00.1”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02’04.8”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01’58.9”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30.4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36.3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29.7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34.6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4 900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211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ООО пансионат «Юбилейный»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01’59.3”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01’56.5”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01’58.5”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01’55.6”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36.2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34.9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37.4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2 000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106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432"/>
                <w:tab w:val="num" w:pos="502"/>
              </w:tabs>
              <w:ind w:left="502" w:right="-108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ОАО «База отдыха «Энергетик»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01’55.5”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01’53.8”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01’55.5”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01’53.2”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38.7</w:t>
            </w:r>
            <w:r>
              <w:rPr>
                <w:lang w:val="en-US"/>
              </w:rPr>
              <w:t>”</w:t>
            </w:r>
          </w:p>
          <w:p w:rsidR="0058693F" w:rsidRPr="00ED4B1A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40.8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39.7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2 500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83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 w:right="-108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>Муниципальный пляж с. Шепси</w:t>
            </w:r>
          </w:p>
          <w:p w:rsidR="0058693F" w:rsidRDefault="0058693F" w:rsidP="0004421C">
            <w:pPr>
              <w:rPr>
                <w:lang w:val="en-US"/>
              </w:rPr>
            </w:pPr>
          </w:p>
          <w:p w:rsidR="00B36D79" w:rsidRDefault="00B36D79" w:rsidP="0004421C">
            <w:pPr>
              <w:rPr>
                <w:lang w:val="en-US"/>
              </w:rPr>
            </w:pPr>
          </w:p>
          <w:p w:rsidR="00B36D79" w:rsidRPr="00B36D79" w:rsidRDefault="00B36D79" w:rsidP="0004421C">
            <w:pPr>
              <w:rPr>
                <w:lang w:val="en-US"/>
              </w:rPr>
            </w:pP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01’55.6”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01’56.3”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01’56.5”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01’48.6”</w:t>
            </w:r>
          </w:p>
          <w:p w:rsidR="0058693F" w:rsidRDefault="0058693F" w:rsidP="0004421C">
            <w:r w:rsidRPr="00436C1B">
              <w:rPr>
                <w:lang w:val="en-US"/>
              </w:rPr>
              <w:t>H5</w:t>
            </w:r>
            <w:r>
              <w:rPr>
                <w:lang w:val="en-US"/>
              </w:rPr>
              <w:t xml:space="preserve"> </w:t>
            </w:r>
            <w:r w:rsidRPr="00436C1B">
              <w:rPr>
                <w:lang w:val="en-US"/>
              </w:rPr>
              <w:t>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01’48.2”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37.4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39.7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45.2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44.1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8 360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125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 w:right="-108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ООО «Юность»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01’48.6”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01’46.4”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01’47.5”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01’46.0” H6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47.0</w:t>
            </w:r>
            <w:r>
              <w:rPr>
                <w:lang w:val="en-US"/>
              </w:rPr>
              <w:t>”</w:t>
            </w:r>
          </w:p>
          <w:p w:rsidR="0058693F" w:rsidRDefault="0058693F" w:rsidP="0004421C">
            <w:r w:rsidRPr="00436C1B">
              <w:rPr>
                <w:lang w:val="en-US"/>
              </w:rPr>
              <w:t>H</w:t>
            </w:r>
            <w:r w:rsidRPr="00436C1B">
              <w:t>7 44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t>01</w:t>
            </w:r>
            <w:r>
              <w:rPr>
                <w:lang w:val="en-US"/>
              </w:rPr>
              <w:t>’</w:t>
            </w:r>
            <w:r w:rsidRPr="00436C1B">
              <w:t>45.6</w:t>
            </w:r>
            <w:r>
              <w:rPr>
                <w:lang w:val="en-US"/>
              </w:rPr>
              <w:t>”</w:t>
            </w:r>
          </w:p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Default="00C90E1C" w:rsidP="0004421C"/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45.2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44.6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46.1</w:t>
            </w:r>
            <w:r>
              <w:rPr>
                <w:lang w:val="en-US"/>
              </w:rPr>
              <w:t>”</w:t>
            </w:r>
          </w:p>
          <w:p w:rsidR="0058693F" w:rsidRPr="00ED4B1A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08</w:t>
            </w:r>
            <w:r>
              <w:rPr>
                <w:lang w:val="en-US"/>
              </w:rPr>
              <w:t>’</w:t>
            </w:r>
            <w:r w:rsidRPr="00436C1B">
              <w:t>41.3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t>08</w:t>
            </w:r>
            <w:r>
              <w:rPr>
                <w:lang w:val="en-US"/>
              </w:rPr>
              <w:t>’</w:t>
            </w:r>
            <w:r w:rsidRPr="00436C1B">
              <w:t>40.9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1 600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81</w:t>
            </w:r>
          </w:p>
        </w:tc>
      </w:tr>
      <w:tr w:rsidR="00C90E1C" w:rsidRPr="00436C1B" w:rsidTr="009A65B6">
        <w:tc>
          <w:tcPr>
            <w:tcW w:w="720" w:type="dxa"/>
          </w:tcPr>
          <w:p w:rsidR="00C90E1C" w:rsidRPr="00436C1B" w:rsidRDefault="00C90E1C" w:rsidP="009A65B6">
            <w:pPr>
              <w:jc w:val="center"/>
            </w:pPr>
            <w:r w:rsidRPr="00436C1B">
              <w:lastRenderedPageBreak/>
              <w:t>1</w:t>
            </w:r>
          </w:p>
        </w:tc>
        <w:tc>
          <w:tcPr>
            <w:tcW w:w="2955" w:type="dxa"/>
          </w:tcPr>
          <w:p w:rsidR="00C90E1C" w:rsidRPr="00436C1B" w:rsidRDefault="00C90E1C" w:rsidP="009A65B6">
            <w:pPr>
              <w:ind w:left="-108" w:firstLine="108"/>
              <w:jc w:val="center"/>
            </w:pPr>
            <w:r w:rsidRPr="00436C1B">
              <w:t>2</w:t>
            </w:r>
          </w:p>
        </w:tc>
        <w:tc>
          <w:tcPr>
            <w:tcW w:w="2279" w:type="dxa"/>
          </w:tcPr>
          <w:p w:rsidR="00C90E1C" w:rsidRPr="00436C1B" w:rsidRDefault="00C90E1C" w:rsidP="009A65B6">
            <w:pPr>
              <w:jc w:val="center"/>
            </w:pPr>
            <w:r w:rsidRPr="00436C1B">
              <w:t>3</w:t>
            </w:r>
          </w:p>
        </w:tc>
        <w:tc>
          <w:tcPr>
            <w:tcW w:w="1843" w:type="dxa"/>
          </w:tcPr>
          <w:p w:rsidR="00C90E1C" w:rsidRPr="00436C1B" w:rsidRDefault="00C90E1C" w:rsidP="009A65B6">
            <w:pPr>
              <w:jc w:val="center"/>
            </w:pPr>
            <w:r w:rsidRPr="00436C1B">
              <w:t>4</w:t>
            </w:r>
          </w:p>
        </w:tc>
        <w:tc>
          <w:tcPr>
            <w:tcW w:w="1134" w:type="dxa"/>
          </w:tcPr>
          <w:p w:rsidR="00C90E1C" w:rsidRPr="00436C1B" w:rsidRDefault="00C90E1C" w:rsidP="009A65B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90E1C" w:rsidRPr="00436C1B" w:rsidRDefault="00C90E1C" w:rsidP="009A65B6">
            <w:pPr>
              <w:jc w:val="center"/>
            </w:pPr>
            <w:r>
              <w:t>6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 w:right="-108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Пансионата «Луч»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01’46.4”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01’44.4”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01’46.0”</w:t>
            </w:r>
          </w:p>
          <w:p w:rsidR="0058693F" w:rsidRDefault="0058693F" w:rsidP="0004421C">
            <w:r w:rsidRPr="00436C1B">
              <w:rPr>
                <w:lang w:val="en-US"/>
              </w:rPr>
              <w:t>H4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01’44.0”</w:t>
            </w:r>
          </w:p>
          <w:p w:rsidR="00C90E1C" w:rsidRPr="00C90E1C" w:rsidRDefault="00C90E1C" w:rsidP="0004421C"/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47.0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46.1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39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08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47.9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1 400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74</w:t>
            </w:r>
          </w:p>
        </w:tc>
      </w:tr>
      <w:tr w:rsidR="0058693F" w:rsidRPr="00436C1B" w:rsidTr="000A54FD">
        <w:tc>
          <w:tcPr>
            <w:tcW w:w="720" w:type="dxa"/>
          </w:tcPr>
          <w:p w:rsidR="0058693F" w:rsidRPr="00436C1B" w:rsidRDefault="0058693F" w:rsidP="00E20532">
            <w:pPr>
              <w:numPr>
                <w:ilvl w:val="0"/>
                <w:numId w:val="7"/>
              </w:numPr>
              <w:tabs>
                <w:tab w:val="clear" w:pos="360"/>
                <w:tab w:val="num" w:pos="502"/>
              </w:tabs>
              <w:ind w:left="502" w:right="-108"/>
              <w:jc w:val="center"/>
            </w:pPr>
          </w:p>
        </w:tc>
        <w:tc>
          <w:tcPr>
            <w:tcW w:w="2955" w:type="dxa"/>
          </w:tcPr>
          <w:p w:rsidR="0058693F" w:rsidRPr="00436C1B" w:rsidRDefault="0058693F" w:rsidP="0004421C">
            <w:r w:rsidRPr="00436C1B">
              <w:t xml:space="preserve">В границах пляжной территории </w:t>
            </w:r>
          </w:p>
          <w:p w:rsidR="0058693F" w:rsidRPr="00436C1B" w:rsidRDefault="0058693F" w:rsidP="0004421C">
            <w:r w:rsidRPr="00436C1B">
              <w:t>ООО «Пансионат «Маяк»</w:t>
            </w:r>
          </w:p>
        </w:tc>
        <w:tc>
          <w:tcPr>
            <w:tcW w:w="2279" w:type="dxa"/>
          </w:tcPr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H1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57’35.1”</w:t>
            </w:r>
          </w:p>
          <w:p w:rsidR="0058693F" w:rsidRPr="00436C1B" w:rsidRDefault="0058693F" w:rsidP="0004421C">
            <w:pPr>
              <w:rPr>
                <w:lang w:val="en-US"/>
              </w:rPr>
            </w:pPr>
            <w:r w:rsidRPr="00436C1B">
              <w:rPr>
                <w:lang w:val="en-US"/>
              </w:rPr>
              <w:t>H2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57’24.4”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H3 44</w:t>
            </w:r>
            <w:r w:rsidR="007D4751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57’34.7”</w:t>
            </w:r>
          </w:p>
        </w:tc>
        <w:tc>
          <w:tcPr>
            <w:tcW w:w="1843" w:type="dxa"/>
          </w:tcPr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40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48.2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pPr>
              <w:rPr>
                <w:vertAlign w:val="superscript"/>
                <w:lang w:val="en-US"/>
              </w:rPr>
            </w:pPr>
            <w:r w:rsidRPr="00436C1B">
              <w:rPr>
                <w:lang w:val="en-US"/>
              </w:rPr>
              <w:t>40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54.7</w:t>
            </w:r>
            <w:r>
              <w:rPr>
                <w:lang w:val="en-US"/>
              </w:rPr>
              <w:t>”</w:t>
            </w:r>
          </w:p>
          <w:p w:rsidR="0058693F" w:rsidRPr="00436C1B" w:rsidRDefault="0058693F" w:rsidP="0004421C">
            <w:r w:rsidRPr="00436C1B">
              <w:rPr>
                <w:lang w:val="en-US"/>
              </w:rPr>
              <w:t>40</w:t>
            </w:r>
            <w:r w:rsidR="000461C3">
              <w:rPr>
                <w:vertAlign w:val="superscript"/>
                <w:lang w:val="en-US"/>
              </w:rPr>
              <w:t>o</w:t>
            </w:r>
            <w:r w:rsidRPr="00436C1B">
              <w:rPr>
                <w:lang w:val="en-US"/>
              </w:rPr>
              <w:t>44</w:t>
            </w:r>
            <w:r>
              <w:rPr>
                <w:lang w:val="en-US"/>
              </w:rPr>
              <w:t>’</w:t>
            </w:r>
            <w:r w:rsidRPr="00436C1B">
              <w:rPr>
                <w:lang w:val="en-US"/>
              </w:rPr>
              <w:t>47.3</w:t>
            </w:r>
            <w:r>
              <w:rPr>
                <w:lang w:val="en-US"/>
              </w:rPr>
              <w:t>”</w:t>
            </w:r>
          </w:p>
        </w:tc>
        <w:tc>
          <w:tcPr>
            <w:tcW w:w="1134" w:type="dxa"/>
          </w:tcPr>
          <w:p w:rsidR="0058693F" w:rsidRPr="00436C1B" w:rsidRDefault="0058693F" w:rsidP="0004421C">
            <w:pPr>
              <w:jc w:val="center"/>
            </w:pPr>
            <w:r w:rsidRPr="00436C1B">
              <w:t>3 220</w:t>
            </w:r>
          </w:p>
        </w:tc>
        <w:tc>
          <w:tcPr>
            <w:tcW w:w="850" w:type="dxa"/>
          </w:tcPr>
          <w:p w:rsidR="0058693F" w:rsidRPr="00436C1B" w:rsidRDefault="0058693F" w:rsidP="0004421C">
            <w:pPr>
              <w:jc w:val="center"/>
            </w:pPr>
            <w:r w:rsidRPr="00436C1B">
              <w:t>359</w:t>
            </w:r>
          </w:p>
        </w:tc>
      </w:tr>
    </w:tbl>
    <w:p w:rsidR="00E20532" w:rsidRDefault="00E20532" w:rsidP="00E20532"/>
    <w:p w:rsidR="00770BC4" w:rsidRDefault="00770BC4" w:rsidP="00770BC4"/>
    <w:p w:rsidR="00F9361B" w:rsidRDefault="00F9361B" w:rsidP="00770BC4"/>
    <w:p w:rsidR="00F9361B" w:rsidRDefault="00F9361B" w:rsidP="00F9361B">
      <w:r>
        <w:t>Начальник управления по развитию курортов</w:t>
      </w:r>
    </w:p>
    <w:p w:rsidR="00F9361B" w:rsidRDefault="00F9361B" w:rsidP="00F9361B">
      <w:r>
        <w:t>администрации муниципального образования</w:t>
      </w:r>
    </w:p>
    <w:p w:rsidR="00F9361B" w:rsidRPr="00770BC4" w:rsidRDefault="00F9361B" w:rsidP="00F9361B">
      <w:r>
        <w:t xml:space="preserve">Туапсинский район                                             </w:t>
      </w:r>
      <w:r w:rsidR="001169E0">
        <w:t xml:space="preserve">                                Л.А.</w:t>
      </w:r>
      <w:r>
        <w:t>Варваштян</w:t>
      </w:r>
    </w:p>
    <w:sectPr w:rsidR="00F9361B" w:rsidRPr="00770BC4" w:rsidSect="001169E0">
      <w:headerReference w:type="even" r:id="rId8"/>
      <w:headerReference w:type="default" r:id="rId9"/>
      <w:pgSz w:w="11906" w:h="16838"/>
      <w:pgMar w:top="1134" w:right="566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F42" w:rsidRDefault="00CC4F42">
      <w:r>
        <w:separator/>
      </w:r>
    </w:p>
  </w:endnote>
  <w:endnote w:type="continuationSeparator" w:id="0">
    <w:p w:rsidR="00CC4F42" w:rsidRDefault="00CC4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F42" w:rsidRDefault="00CC4F42">
      <w:r>
        <w:separator/>
      </w:r>
    </w:p>
  </w:footnote>
  <w:footnote w:type="continuationSeparator" w:id="0">
    <w:p w:rsidR="00CC4F42" w:rsidRDefault="00CC4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21C" w:rsidRDefault="00F33E16" w:rsidP="00E94C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42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421C" w:rsidRDefault="0004421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21C" w:rsidRDefault="00F33E16" w:rsidP="00E94C19">
    <w:pPr>
      <w:pStyle w:val="a4"/>
      <w:framePr w:wrap="around" w:vAnchor="text" w:hAnchor="page" w:x="6382" w:y="-108"/>
      <w:rPr>
        <w:rStyle w:val="a5"/>
      </w:rPr>
    </w:pPr>
    <w:r>
      <w:rPr>
        <w:rStyle w:val="a5"/>
      </w:rPr>
      <w:fldChar w:fldCharType="begin"/>
    </w:r>
    <w:r w:rsidR="0004421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5164">
      <w:rPr>
        <w:rStyle w:val="a5"/>
        <w:noProof/>
      </w:rPr>
      <w:t>16</w:t>
    </w:r>
    <w:r>
      <w:rPr>
        <w:rStyle w:val="a5"/>
      </w:rPr>
      <w:fldChar w:fldCharType="end"/>
    </w:r>
  </w:p>
  <w:p w:rsidR="0004421C" w:rsidRDefault="0004421C" w:rsidP="00FF292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0140"/>
    <w:multiLevelType w:val="hybridMultilevel"/>
    <w:tmpl w:val="09BE2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11BAB"/>
    <w:multiLevelType w:val="hybridMultilevel"/>
    <w:tmpl w:val="310E7678"/>
    <w:lvl w:ilvl="0" w:tplc="0419000F">
      <w:start w:val="1"/>
      <w:numFmt w:val="decimal"/>
      <w:lvlText w:val="%1."/>
      <w:lvlJc w:val="left"/>
      <w:pPr>
        <w:tabs>
          <w:tab w:val="num" w:pos="4920"/>
        </w:tabs>
        <w:ind w:left="4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640"/>
        </w:tabs>
        <w:ind w:left="5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60"/>
        </w:tabs>
        <w:ind w:left="6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80"/>
        </w:tabs>
        <w:ind w:left="7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800"/>
        </w:tabs>
        <w:ind w:left="7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520"/>
        </w:tabs>
        <w:ind w:left="8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40"/>
        </w:tabs>
        <w:ind w:left="9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60"/>
        </w:tabs>
        <w:ind w:left="9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80"/>
        </w:tabs>
        <w:ind w:left="10680" w:hanging="180"/>
      </w:pPr>
    </w:lvl>
  </w:abstractNum>
  <w:abstractNum w:abstractNumId="2">
    <w:nsid w:val="23412695"/>
    <w:multiLevelType w:val="hybridMultilevel"/>
    <w:tmpl w:val="5BF415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27BC1AC8"/>
    <w:multiLevelType w:val="hybridMultilevel"/>
    <w:tmpl w:val="2FAAF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131BB2"/>
    <w:multiLevelType w:val="hybridMultilevel"/>
    <w:tmpl w:val="8A649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B6C93"/>
    <w:multiLevelType w:val="hybridMultilevel"/>
    <w:tmpl w:val="183E6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C05D3C"/>
    <w:multiLevelType w:val="hybridMultilevel"/>
    <w:tmpl w:val="09BE2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B06DD4"/>
    <w:multiLevelType w:val="hybridMultilevel"/>
    <w:tmpl w:val="55D650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5A7"/>
    <w:rsid w:val="000076D0"/>
    <w:rsid w:val="00014D8D"/>
    <w:rsid w:val="00031C30"/>
    <w:rsid w:val="00032271"/>
    <w:rsid w:val="00041878"/>
    <w:rsid w:val="0004421C"/>
    <w:rsid w:val="00045382"/>
    <w:rsid w:val="000461C3"/>
    <w:rsid w:val="00051392"/>
    <w:rsid w:val="000726EB"/>
    <w:rsid w:val="000A54FD"/>
    <w:rsid w:val="000B42CB"/>
    <w:rsid w:val="000C0B09"/>
    <w:rsid w:val="000C20BF"/>
    <w:rsid w:val="000C224A"/>
    <w:rsid w:val="000F584C"/>
    <w:rsid w:val="000F6220"/>
    <w:rsid w:val="00100E95"/>
    <w:rsid w:val="0010280B"/>
    <w:rsid w:val="001109EF"/>
    <w:rsid w:val="001169E0"/>
    <w:rsid w:val="00156586"/>
    <w:rsid w:val="0016193B"/>
    <w:rsid w:val="00175FFC"/>
    <w:rsid w:val="001826BE"/>
    <w:rsid w:val="00183718"/>
    <w:rsid w:val="001B2976"/>
    <w:rsid w:val="001F6148"/>
    <w:rsid w:val="00203E5F"/>
    <w:rsid w:val="00204587"/>
    <w:rsid w:val="00214B67"/>
    <w:rsid w:val="00220969"/>
    <w:rsid w:val="002269B2"/>
    <w:rsid w:val="00250137"/>
    <w:rsid w:val="00261D85"/>
    <w:rsid w:val="00280444"/>
    <w:rsid w:val="00290C1F"/>
    <w:rsid w:val="00293A43"/>
    <w:rsid w:val="002946BB"/>
    <w:rsid w:val="002A21FF"/>
    <w:rsid w:val="002B0B26"/>
    <w:rsid w:val="002B314C"/>
    <w:rsid w:val="00306B6E"/>
    <w:rsid w:val="00327774"/>
    <w:rsid w:val="003339F9"/>
    <w:rsid w:val="0033562E"/>
    <w:rsid w:val="00353586"/>
    <w:rsid w:val="00360BE4"/>
    <w:rsid w:val="0036508D"/>
    <w:rsid w:val="00381DFE"/>
    <w:rsid w:val="003C2CDD"/>
    <w:rsid w:val="003E2819"/>
    <w:rsid w:val="003E2E32"/>
    <w:rsid w:val="003E7F51"/>
    <w:rsid w:val="003F29B8"/>
    <w:rsid w:val="003F3563"/>
    <w:rsid w:val="003F6CF8"/>
    <w:rsid w:val="003F6D0A"/>
    <w:rsid w:val="003F6E58"/>
    <w:rsid w:val="00402F92"/>
    <w:rsid w:val="00411506"/>
    <w:rsid w:val="004204B2"/>
    <w:rsid w:val="004301C5"/>
    <w:rsid w:val="00443BCE"/>
    <w:rsid w:val="00464C5C"/>
    <w:rsid w:val="004704E2"/>
    <w:rsid w:val="00475978"/>
    <w:rsid w:val="004875D5"/>
    <w:rsid w:val="004934B6"/>
    <w:rsid w:val="00496284"/>
    <w:rsid w:val="0049765B"/>
    <w:rsid w:val="004A46DD"/>
    <w:rsid w:val="004B17B1"/>
    <w:rsid w:val="004E1EDC"/>
    <w:rsid w:val="004E58FA"/>
    <w:rsid w:val="004F1EDE"/>
    <w:rsid w:val="00520E9F"/>
    <w:rsid w:val="00524D29"/>
    <w:rsid w:val="00530202"/>
    <w:rsid w:val="005339F4"/>
    <w:rsid w:val="0053668A"/>
    <w:rsid w:val="00540A21"/>
    <w:rsid w:val="005422C7"/>
    <w:rsid w:val="00546B6B"/>
    <w:rsid w:val="00563EF3"/>
    <w:rsid w:val="0058693F"/>
    <w:rsid w:val="00590CF8"/>
    <w:rsid w:val="005A4B4C"/>
    <w:rsid w:val="005B13D5"/>
    <w:rsid w:val="005D1680"/>
    <w:rsid w:val="005F51E5"/>
    <w:rsid w:val="006002B5"/>
    <w:rsid w:val="00614C72"/>
    <w:rsid w:val="00617ABF"/>
    <w:rsid w:val="00633183"/>
    <w:rsid w:val="0065407C"/>
    <w:rsid w:val="00657E90"/>
    <w:rsid w:val="00660833"/>
    <w:rsid w:val="00680CF4"/>
    <w:rsid w:val="00682434"/>
    <w:rsid w:val="00692E64"/>
    <w:rsid w:val="006952E0"/>
    <w:rsid w:val="0069625F"/>
    <w:rsid w:val="006A11A0"/>
    <w:rsid w:val="006D01F9"/>
    <w:rsid w:val="006F2DE3"/>
    <w:rsid w:val="00714747"/>
    <w:rsid w:val="007275A0"/>
    <w:rsid w:val="00741773"/>
    <w:rsid w:val="00770BC4"/>
    <w:rsid w:val="007715CC"/>
    <w:rsid w:val="00784AF6"/>
    <w:rsid w:val="00791495"/>
    <w:rsid w:val="00793DCD"/>
    <w:rsid w:val="007A0CC8"/>
    <w:rsid w:val="007A178F"/>
    <w:rsid w:val="007B1A9F"/>
    <w:rsid w:val="007B5F07"/>
    <w:rsid w:val="007D4751"/>
    <w:rsid w:val="00802470"/>
    <w:rsid w:val="00807E73"/>
    <w:rsid w:val="00817586"/>
    <w:rsid w:val="00821C92"/>
    <w:rsid w:val="008365F4"/>
    <w:rsid w:val="0083780A"/>
    <w:rsid w:val="00837E3F"/>
    <w:rsid w:val="00855A58"/>
    <w:rsid w:val="0087149B"/>
    <w:rsid w:val="008836F2"/>
    <w:rsid w:val="00890207"/>
    <w:rsid w:val="00920900"/>
    <w:rsid w:val="00920C17"/>
    <w:rsid w:val="0092390E"/>
    <w:rsid w:val="00924193"/>
    <w:rsid w:val="009279C3"/>
    <w:rsid w:val="009365CB"/>
    <w:rsid w:val="00936AB7"/>
    <w:rsid w:val="009411DD"/>
    <w:rsid w:val="00954DC2"/>
    <w:rsid w:val="00956376"/>
    <w:rsid w:val="00960A95"/>
    <w:rsid w:val="00983A64"/>
    <w:rsid w:val="009A3448"/>
    <w:rsid w:val="009A3836"/>
    <w:rsid w:val="00A027B0"/>
    <w:rsid w:val="00A036C1"/>
    <w:rsid w:val="00A12B12"/>
    <w:rsid w:val="00A32141"/>
    <w:rsid w:val="00A369E5"/>
    <w:rsid w:val="00A71527"/>
    <w:rsid w:val="00A94539"/>
    <w:rsid w:val="00A94A41"/>
    <w:rsid w:val="00AA1817"/>
    <w:rsid w:val="00AC1FA4"/>
    <w:rsid w:val="00AD6F0B"/>
    <w:rsid w:val="00AE228A"/>
    <w:rsid w:val="00AE739D"/>
    <w:rsid w:val="00B04F26"/>
    <w:rsid w:val="00B17541"/>
    <w:rsid w:val="00B36D79"/>
    <w:rsid w:val="00B504EC"/>
    <w:rsid w:val="00B752BB"/>
    <w:rsid w:val="00B77EFA"/>
    <w:rsid w:val="00B8715B"/>
    <w:rsid w:val="00B93796"/>
    <w:rsid w:val="00BB3422"/>
    <w:rsid w:val="00BB7E5C"/>
    <w:rsid w:val="00BB7E8F"/>
    <w:rsid w:val="00BC770D"/>
    <w:rsid w:val="00BD0AC7"/>
    <w:rsid w:val="00BD5164"/>
    <w:rsid w:val="00BF7546"/>
    <w:rsid w:val="00C0064E"/>
    <w:rsid w:val="00C05CF6"/>
    <w:rsid w:val="00C06ADF"/>
    <w:rsid w:val="00C45DF0"/>
    <w:rsid w:val="00C611A7"/>
    <w:rsid w:val="00C77E6C"/>
    <w:rsid w:val="00C82DF8"/>
    <w:rsid w:val="00C90E1C"/>
    <w:rsid w:val="00C943CB"/>
    <w:rsid w:val="00CA036B"/>
    <w:rsid w:val="00CC4F42"/>
    <w:rsid w:val="00CD405E"/>
    <w:rsid w:val="00CD597E"/>
    <w:rsid w:val="00CE5D97"/>
    <w:rsid w:val="00CF5790"/>
    <w:rsid w:val="00D26148"/>
    <w:rsid w:val="00D4461B"/>
    <w:rsid w:val="00D75A78"/>
    <w:rsid w:val="00DA3448"/>
    <w:rsid w:val="00DB6162"/>
    <w:rsid w:val="00DB61FD"/>
    <w:rsid w:val="00DE45D6"/>
    <w:rsid w:val="00DE5DE5"/>
    <w:rsid w:val="00E20532"/>
    <w:rsid w:val="00E208BB"/>
    <w:rsid w:val="00E220FC"/>
    <w:rsid w:val="00E35F3D"/>
    <w:rsid w:val="00E64C46"/>
    <w:rsid w:val="00E65AE9"/>
    <w:rsid w:val="00E90CDE"/>
    <w:rsid w:val="00E927F7"/>
    <w:rsid w:val="00E93FBD"/>
    <w:rsid w:val="00E94C19"/>
    <w:rsid w:val="00EA67E1"/>
    <w:rsid w:val="00ED3E79"/>
    <w:rsid w:val="00EE23F3"/>
    <w:rsid w:val="00EE33E7"/>
    <w:rsid w:val="00EF29B4"/>
    <w:rsid w:val="00F00804"/>
    <w:rsid w:val="00F10DAE"/>
    <w:rsid w:val="00F11AED"/>
    <w:rsid w:val="00F22B7A"/>
    <w:rsid w:val="00F33E16"/>
    <w:rsid w:val="00F43E49"/>
    <w:rsid w:val="00F43E6F"/>
    <w:rsid w:val="00F665A7"/>
    <w:rsid w:val="00F73316"/>
    <w:rsid w:val="00F73837"/>
    <w:rsid w:val="00F75DF5"/>
    <w:rsid w:val="00F81958"/>
    <w:rsid w:val="00F91B29"/>
    <w:rsid w:val="00F9361B"/>
    <w:rsid w:val="00FA1B97"/>
    <w:rsid w:val="00FA689F"/>
    <w:rsid w:val="00FA7C1F"/>
    <w:rsid w:val="00FB266E"/>
    <w:rsid w:val="00FB2B89"/>
    <w:rsid w:val="00FB4F1B"/>
    <w:rsid w:val="00FD5164"/>
    <w:rsid w:val="00FD7DA8"/>
    <w:rsid w:val="00FE68C1"/>
    <w:rsid w:val="00FE6FB3"/>
    <w:rsid w:val="00FF1D12"/>
    <w:rsid w:val="00FF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19"/>
    <w:rPr>
      <w:sz w:val="28"/>
      <w:szCs w:val="28"/>
    </w:rPr>
  </w:style>
  <w:style w:type="paragraph" w:styleId="1">
    <w:name w:val="heading 1"/>
    <w:basedOn w:val="a"/>
    <w:next w:val="a"/>
    <w:qFormat/>
    <w:rsid w:val="00FE6FB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665A7"/>
    <w:pPr>
      <w:jc w:val="center"/>
    </w:pPr>
    <w:rPr>
      <w:b/>
      <w:bCs/>
      <w:sz w:val="32"/>
      <w:szCs w:val="24"/>
    </w:rPr>
  </w:style>
  <w:style w:type="paragraph" w:styleId="2">
    <w:name w:val="Body Text 2"/>
    <w:basedOn w:val="a"/>
    <w:rsid w:val="00FE6FB3"/>
    <w:pPr>
      <w:jc w:val="both"/>
    </w:pPr>
    <w:rPr>
      <w:szCs w:val="20"/>
    </w:rPr>
  </w:style>
  <w:style w:type="paragraph" w:styleId="a4">
    <w:name w:val="header"/>
    <w:basedOn w:val="a"/>
    <w:rsid w:val="0035358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53586"/>
  </w:style>
  <w:style w:type="paragraph" w:styleId="a6">
    <w:name w:val="Balloon Text"/>
    <w:basedOn w:val="a"/>
    <w:link w:val="a7"/>
    <w:uiPriority w:val="99"/>
    <w:rsid w:val="00402F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402F9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C0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4875D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E20532"/>
    <w:pPr>
      <w:overflowPunct w:val="0"/>
      <w:autoSpaceDE w:val="0"/>
      <w:autoSpaceDN w:val="0"/>
      <w:adjustRightInd w:val="0"/>
      <w:ind w:firstLine="72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93F68-C70D-4900-B071-E5448049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16</Pages>
  <Words>3173</Words>
  <Characters>18089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Наталья</cp:lastModifiedBy>
  <cp:revision>100</cp:revision>
  <cp:lastPrinted>2015-02-26T12:53:00Z</cp:lastPrinted>
  <dcterms:created xsi:type="dcterms:W3CDTF">2014-09-18T07:09:00Z</dcterms:created>
  <dcterms:modified xsi:type="dcterms:W3CDTF">2015-03-03T11:33:00Z</dcterms:modified>
</cp:coreProperties>
</file>